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F5F" w:rsidRDefault="001B7F5F"/>
    <w:p w:rsidR="001B7F5F" w:rsidRDefault="001B7F5F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6"/>
        <w:gridCol w:w="2291"/>
        <w:gridCol w:w="1271"/>
        <w:gridCol w:w="3405"/>
        <w:gridCol w:w="814"/>
        <w:gridCol w:w="5547"/>
      </w:tblGrid>
      <w:tr w:rsidR="00F14B32" w:rsidRPr="00F14B32" w:rsidTr="001B7F5F">
        <w:tc>
          <w:tcPr>
            <w:tcW w:w="764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103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SOCIAL INTELLIGENCE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shd w:val="clear" w:color="auto" w:fill="E6ECF9"/>
                <w:lang w:eastAsia="pl-PL"/>
              </w:rPr>
              <w:t>EFFECTIVE TIME MANAGEMENT, ORGANIZATION OF OWN WORK</w:t>
            </w:r>
          </w:p>
        </w:tc>
      </w:tr>
      <w:tr w:rsidR="00F14B32" w:rsidRPr="00F14B32" w:rsidTr="001B7F5F">
        <w:tc>
          <w:tcPr>
            <w:tcW w:w="764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F14B32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1103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F14B32" w:rsidRPr="00F14B32" w:rsidTr="001B7F5F">
        <w:trPr>
          <w:trHeight w:val="573"/>
        </w:trPr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7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1B7F5F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1B7F5F">
              <w:rPr>
                <w:rFonts w:ascii="Calibri" w:eastAsia="Times New Roman" w:hAnsi="Calibri" w:cs="Calibri"/>
                <w:iCs/>
                <w:sz w:val="24"/>
                <w:szCs w:val="24"/>
                <w:lang w:eastAsia="pl-PL"/>
              </w:rPr>
              <w:t>Name</w:t>
            </w:r>
            <w:proofErr w:type="spellEnd"/>
            <w:r w:rsidRPr="001B7F5F">
              <w:rPr>
                <w:rFonts w:ascii="Calibri" w:eastAsia="Times New Roman" w:hAnsi="Calibri" w:cs="Calibri"/>
                <w:i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1B7F5F">
              <w:rPr>
                <w:rFonts w:ascii="Calibri" w:eastAsia="Times New Roman" w:hAnsi="Calibri" w:cs="Calibri"/>
                <w:iCs/>
                <w:sz w:val="24"/>
                <w:szCs w:val="24"/>
                <w:lang w:eastAsia="pl-PL"/>
              </w:rPr>
              <w:t>competence</w:t>
            </w:r>
            <w:proofErr w:type="spellEnd"/>
            <w:r w:rsidRPr="001B7F5F">
              <w:rPr>
                <w:rFonts w:ascii="Calibri" w:eastAsia="Times New Roman" w:hAnsi="Calibri" w:cs="Calibri"/>
                <w:iCs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LEADERSHIP AND MANAGEMENT OF PEOPLE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F14B32" w:rsidRPr="00F14B32" w:rsidTr="001B7F5F">
        <w:tc>
          <w:tcPr>
            <w:tcW w:w="7643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Default="00F14B32" w:rsidP="001F5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1B7F5F" w:rsidRDefault="001B7F5F" w:rsidP="001F5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1B7F5F" w:rsidRDefault="001B7F5F" w:rsidP="001F5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1B7F5F" w:rsidRDefault="001B7F5F" w:rsidP="001F5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:rsidR="001B7F5F" w:rsidRPr="00F14B32" w:rsidRDefault="001B7F5F" w:rsidP="001F59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636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Pr="00F14B32" w:rsidRDefault="00F14B32" w:rsidP="00F14B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103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F14B32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103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1B7F5F" w:rsidRPr="00F14B32" w:rsidTr="001B7F5F">
        <w:tc>
          <w:tcPr>
            <w:tcW w:w="296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B7F5F" w:rsidRPr="00F14B32" w:rsidRDefault="001B7F5F" w:rsidP="00F14B3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</w:pPr>
          </w:p>
        </w:tc>
        <w:tc>
          <w:tcPr>
            <w:tcW w:w="11037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B7F5F" w:rsidRPr="00F14B32" w:rsidRDefault="001B7F5F" w:rsidP="00F14B3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</w:pPr>
          </w:p>
        </w:tc>
      </w:tr>
      <w:tr w:rsidR="00F14B32" w:rsidRPr="00F14B32" w:rsidTr="001B7F5F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</w:t>
            </w:r>
          </w:p>
        </w:tc>
      </w:tr>
      <w:tr w:rsidR="00F14B32" w:rsidRPr="00F14B32" w:rsidTr="001B7F5F">
        <w:tc>
          <w:tcPr>
            <w:tcW w:w="42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F14B32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Team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building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co-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resources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allocated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number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equipment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)</w:t>
            </w:r>
          </w:p>
          <w:p w:rsidR="00F14B32" w:rsidRPr="00F14B32" w:rsidRDefault="00F14B32" w:rsidP="00F14B32">
            <w:pPr>
              <w:numPr>
                <w:ilvl w:val="0"/>
                <w:numId w:val="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observations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role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responsibilities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 performing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soft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competences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Planning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formulating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4B263A" w:rsidP="001F59ED">
            <w:pPr>
              <w:numPr>
                <w:ilvl w:val="0"/>
                <w:numId w:val="3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of 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selection</w:t>
            </w:r>
            <w:proofErr w:type="spellEnd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for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most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criteria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assigning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improperly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assigned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a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(a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inadequate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style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)</w:t>
            </w:r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5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carry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out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carrying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out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Acquainted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="004B263A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opinions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how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each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them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conducive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complicating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7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</w:p>
          <w:p w:rsidR="00F14B32" w:rsidRPr="00F14B32" w:rsidRDefault="00F14B32" w:rsidP="00F14B32">
            <w:pPr>
              <w:numPr>
                <w:ilvl w:val="0"/>
                <w:numId w:val="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recognizes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diversity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objectives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pursued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during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up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observations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supervisor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about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Assessing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0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differentiate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grades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depending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1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'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justification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4B263A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regarding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causes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'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Delegation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powers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2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Specifies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rules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rights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during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a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task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13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observations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powers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force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leader</w:t>
            </w:r>
          </w:p>
          <w:p w:rsidR="00F14B32" w:rsidRPr="00F14B32" w:rsidRDefault="00F14B32" w:rsidP="00F14B32">
            <w:pPr>
              <w:numPr>
                <w:ilvl w:val="0"/>
                <w:numId w:val="1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legitimacy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Using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the superior / leader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4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1F59ED">
            <w:pPr>
              <w:tabs>
                <w:tab w:val="num" w:pos="913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4B263A" w:rsidP="00F14B32">
            <w:pPr>
              <w:numPr>
                <w:ilvl w:val="0"/>
                <w:numId w:val="1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most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important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motivating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effective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bordinates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aspect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6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It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subordinate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motivation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4B263A" w:rsidP="00F14B32">
            <w:pPr>
              <w:numPr>
                <w:ilvl w:val="0"/>
                <w:numId w:val="1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employee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motivation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1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With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supervisor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reflection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18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chosen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team management style.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other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styles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team management.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1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elements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management style</w:t>
            </w:r>
          </w:p>
          <w:p w:rsidR="00F14B32" w:rsidRPr="00F14B32" w:rsidRDefault="00F14B32" w:rsidP="00F14B32">
            <w:pPr>
              <w:numPr>
                <w:ilvl w:val="0"/>
                <w:numId w:val="1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management</w:t>
            </w:r>
          </w:p>
          <w:p w:rsidR="00F14B32" w:rsidRPr="00F14B32" w:rsidRDefault="00F14B32" w:rsidP="00F14B32">
            <w:pPr>
              <w:numPr>
                <w:ilvl w:val="0"/>
                <w:numId w:val="1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style of team management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he /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encountered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during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20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Specifies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supervisor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management style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1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elements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supervisor's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management style</w:t>
            </w:r>
          </w:p>
        </w:tc>
      </w:tr>
      <w:tr w:rsidR="00F14B32" w:rsidRPr="00F14B32" w:rsidTr="001B7F5F">
        <w:trPr>
          <w:trHeight w:val="259"/>
        </w:trPr>
        <w:tc>
          <w:tcPr>
            <w:tcW w:w="1400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tabs>
                <w:tab w:val="num" w:pos="913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F14B32" w:rsidRPr="00F14B32" w:rsidTr="001B7F5F">
        <w:tc>
          <w:tcPr>
            <w:tcW w:w="42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A set of learning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outcomes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1F59ED">
            <w:pPr>
              <w:tabs>
                <w:tab w:val="num" w:pos="913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14B32" w:rsidRPr="00F14B32" w:rsidRDefault="00F14B32" w:rsidP="00F14B32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verification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3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Building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 team: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22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chooses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colleagues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type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3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Allocates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resources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carry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out a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appropriate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number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people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equipment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needed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competences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)</w:t>
            </w:r>
          </w:p>
          <w:p w:rsidR="00F14B32" w:rsidRPr="00F14B32" w:rsidRDefault="00F14B32" w:rsidP="00F14B32">
            <w:pPr>
              <w:numPr>
                <w:ilvl w:val="0"/>
                <w:numId w:val="2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Designates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/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responsibilities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performing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co-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specific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qualifications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soft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competences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2.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 xml:space="preserve">Planning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formulating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24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Designates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criteria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rules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assigning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process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planning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Correctly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formulated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assigned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(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adequately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style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)</w:t>
            </w:r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26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Specifies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carrying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out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Specifies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carrying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out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taking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into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account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process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therelative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opinions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scope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way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each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them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conducive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difficult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perform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include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process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planning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team's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28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subordinate's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 m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2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Designates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differentiates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achievable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2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Designates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individual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objectives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adequate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capabilities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qualifications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3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with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possibility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personal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context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determined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objectives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activity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3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Enforcement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subordinates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31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Enforces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4B263A" w:rsidP="00F14B32">
            <w:pPr>
              <w:numPr>
                <w:ilvl w:val="0"/>
                <w:numId w:val="3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nforces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</w:p>
          <w:p w:rsidR="004B263A" w:rsidRDefault="00F14B32" w:rsidP="004B263A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which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objectives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relation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adopted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assumptions</w:t>
            </w:r>
            <w:proofErr w:type="spellEnd"/>
          </w:p>
          <w:p w:rsidR="00F14B32" w:rsidRPr="00F14B32" w:rsidRDefault="004B263A" w:rsidP="004B263A">
            <w:pPr>
              <w:numPr>
                <w:ilvl w:val="0"/>
                <w:numId w:val="3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odifies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adopted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manner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achieving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if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deems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</w:t>
            </w:r>
            <w:proofErr w:type="spellEnd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justified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Assessing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assessment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(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4B263A">
            <w:pPr>
              <w:numPr>
                <w:ilvl w:val="0"/>
                <w:numId w:val="34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Differentiates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 rating in the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depending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and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35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Evaluates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3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Analyzes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causes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varied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'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36"/>
              </w:numPr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justification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results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3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reasons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effects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regarding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their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3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improvement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Delegation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powers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38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Delegates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permissions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during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the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task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3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during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implementation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tasks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3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powers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indicates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new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development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4B263A" w:rsidP="00F14B32">
            <w:pPr>
              <w:numPr>
                <w:ilvl w:val="0"/>
                <w:numId w:val="3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</w:t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eviews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legitimacy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  <w:r w:rsidR="00F14B32"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="00F14B32"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 the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selected</w:t>
            </w:r>
            <w:proofErr w:type="spellEnd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="00F14B32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40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: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justification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4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On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chosen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 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delegating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rights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a team leader</w:t>
            </w:r>
          </w:p>
          <w:p w:rsidR="00F14B32" w:rsidRPr="00F14B32" w:rsidRDefault="00F14B32" w:rsidP="00F14B32">
            <w:pPr>
              <w:numPr>
                <w:ilvl w:val="0"/>
                <w:numId w:val="4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giving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reasons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assessment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results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regarding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knowledge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4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Provides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feedback to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members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areas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for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improvement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common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goals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43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1F59ED">
            <w:pPr>
              <w:tabs>
                <w:tab w:val="num" w:pos="913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4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most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important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a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chosen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4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principle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setting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goals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45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subordinate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motivation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tools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4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basic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tools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employee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adequately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operation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and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possibilities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4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With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supervisor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, 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</w:t>
            </w:r>
            <w:proofErr w:type="spellEnd"/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4B263A">
            <w:pPr>
              <w:numPr>
                <w:ilvl w:val="0"/>
                <w:numId w:val="47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own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motivation</w:t>
            </w:r>
            <w:proofErr w:type="spellEnd"/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4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Will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lead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discussion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various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motivational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4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shares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his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experience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with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subordinates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regarding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factors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that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motivate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him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to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act</w:t>
            </w:r>
            <w:proofErr w:type="spellEnd"/>
          </w:p>
        </w:tc>
      </w:tr>
      <w:tr w:rsidR="00F14B32" w:rsidRPr="00F14B32" w:rsidTr="001B7F5F">
        <w:tc>
          <w:tcPr>
            <w:tcW w:w="6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356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: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</w:t>
            </w:r>
            <w:proofErr w:type="spellEnd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 xml:space="preserve"> of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practice</w:t>
            </w:r>
            <w:proofErr w:type="spellEnd"/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49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chosen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team management style.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Defines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other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styles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of team management.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5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While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naging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work</w:t>
            </w:r>
            <w:proofErr w:type="spellEnd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 team, he/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="004B263A"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applies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chosen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style of team management</w:t>
            </w:r>
          </w:p>
          <w:p w:rsidR="00F14B32" w:rsidRPr="00F14B32" w:rsidRDefault="00F14B32" w:rsidP="00F14B32">
            <w:pPr>
              <w:numPr>
                <w:ilvl w:val="0"/>
                <w:numId w:val="5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</w:t>
            </w:r>
            <w:proofErr w:type="spellStart"/>
            <w:r w:rsidR="004B263A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she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characterizes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style of team management 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</w:t>
            </w:r>
            <w:proofErr w:type="spellEnd"/>
          </w:p>
          <w:p w:rsidR="00F14B32" w:rsidRPr="00F14B32" w:rsidRDefault="00F14B32" w:rsidP="00F14B32">
            <w:pPr>
              <w:numPr>
                <w:ilvl w:val="0"/>
                <w:numId w:val="5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Characterizes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styles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of team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management,giving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examples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situations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in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which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they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were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applied</w:t>
            </w:r>
          </w:p>
        </w:tc>
      </w:tr>
      <w:tr w:rsidR="00F14B32" w:rsidRPr="00F14B32" w:rsidTr="001B7F5F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14B32" w:rsidRPr="00F14B32" w:rsidRDefault="00F14B32" w:rsidP="00F14B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1F59ED">
            <w:pPr>
              <w:numPr>
                <w:ilvl w:val="0"/>
                <w:numId w:val="51"/>
              </w:numPr>
              <w:shd w:val="clear" w:color="auto" w:fill="FFFFFF"/>
              <w:tabs>
                <w:tab w:val="clear" w:pos="720"/>
                <w:tab w:val="num" w:pos="913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Specifies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the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supervisor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management style</w:t>
            </w:r>
          </w:p>
        </w:tc>
        <w:tc>
          <w:tcPr>
            <w:tcW w:w="5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B32" w:rsidRPr="00F14B32" w:rsidRDefault="00F14B32" w:rsidP="00F14B32">
            <w:pPr>
              <w:numPr>
                <w:ilvl w:val="0"/>
                <w:numId w:val="52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elements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of the</w:t>
            </w:r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organization's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leader /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your</w:t>
            </w:r>
            <w:proofErr w:type="spellEnd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manager's</w:t>
            </w:r>
            <w:proofErr w:type="spellEnd"/>
            <w:r w:rsidRPr="00F14B3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F14B32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management style</w:t>
            </w:r>
          </w:p>
        </w:tc>
      </w:tr>
    </w:tbl>
    <w:p w:rsidR="00F14B32" w:rsidRDefault="00F14B32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 w:rsidRPr="00F14B32">
        <w:rPr>
          <w:rFonts w:ascii="Calibri" w:eastAsia="Times New Roman" w:hAnsi="Calibri" w:cs="Calibri"/>
          <w:color w:val="000000"/>
          <w:lang w:eastAsia="pl-PL"/>
        </w:rPr>
        <w:t> </w:t>
      </w: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bookmarkStart w:id="0" w:name="_GoBack"/>
      <w:bookmarkEnd w:id="0"/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1B7F5F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 xml:space="preserve">Author: Monika </w:t>
      </w:r>
      <w:proofErr w:type="spellStart"/>
      <w:r>
        <w:rPr>
          <w:rFonts w:ascii="Calibri" w:eastAsia="Times New Roman" w:hAnsi="Calibri" w:cs="Calibri"/>
          <w:color w:val="000000"/>
          <w:lang w:eastAsia="pl-PL"/>
        </w:rPr>
        <w:t>Petri</w:t>
      </w:r>
      <w:proofErr w:type="spellEnd"/>
      <w:r>
        <w:rPr>
          <w:rFonts w:ascii="Calibri" w:eastAsia="Times New Roman" w:hAnsi="Calibri" w:cs="Calibri"/>
          <w:color w:val="000000"/>
          <w:lang w:eastAsia="pl-PL"/>
        </w:rPr>
        <w:t>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1B7F5F" w:rsidRDefault="001B7F5F" w:rsidP="001B7F5F"/>
    <w:p w:rsidR="001B7F5F" w:rsidRPr="002C724B" w:rsidRDefault="001B7F5F" w:rsidP="001B7F5F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under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Key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Action 2: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Cooperation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innovation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and exchange of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good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practices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, Action: Strategic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partnerships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The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with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financial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support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of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publication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reflects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only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position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authors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,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National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Agency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the Erasmus + Program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are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not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responsible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substantive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content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>.</w:t>
      </w: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Default="001B7F5F" w:rsidP="00F14B32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</w:p>
    <w:p w:rsidR="001B7F5F" w:rsidRPr="00F14B32" w:rsidRDefault="001B7F5F" w:rsidP="00F14B32">
      <w:pPr>
        <w:spacing w:after="200" w:line="253" w:lineRule="atLeast"/>
        <w:rPr>
          <w:rFonts w:ascii="Times New Roman" w:eastAsia="Times New Roman" w:hAnsi="Times New Roman" w:cs="Times New Roman"/>
          <w:color w:val="000000"/>
          <w:lang w:eastAsia="pl-PL"/>
        </w:rPr>
      </w:pPr>
    </w:p>
    <w:sectPr w:rsidR="001B7F5F" w:rsidRPr="00F14B32" w:rsidSect="001B7F5F">
      <w:headerReference w:type="default" r:id="rId8"/>
      <w:pgSz w:w="16838" w:h="11906" w:orient="landscape"/>
      <w:pgMar w:top="851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C07" w:rsidRDefault="009E0C07" w:rsidP="001B7F5F">
      <w:pPr>
        <w:spacing w:after="0" w:line="240" w:lineRule="auto"/>
      </w:pPr>
      <w:r>
        <w:separator/>
      </w:r>
    </w:p>
  </w:endnote>
  <w:endnote w:type="continuationSeparator" w:id="0">
    <w:p w:rsidR="009E0C07" w:rsidRDefault="009E0C07" w:rsidP="001B7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C07" w:rsidRDefault="009E0C07" w:rsidP="001B7F5F">
      <w:pPr>
        <w:spacing w:after="0" w:line="240" w:lineRule="auto"/>
      </w:pPr>
      <w:r>
        <w:separator/>
      </w:r>
    </w:p>
  </w:footnote>
  <w:footnote w:type="continuationSeparator" w:id="0">
    <w:p w:rsidR="009E0C07" w:rsidRDefault="009E0C07" w:rsidP="001B7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7F5F" w:rsidRDefault="001B7F5F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764EF71C" wp14:editId="4E6AF34B">
          <wp:simplePos x="0" y="0"/>
          <wp:positionH relativeFrom="column">
            <wp:posOffset>7635240</wp:posOffset>
          </wp:positionH>
          <wp:positionV relativeFrom="line">
            <wp:posOffset>75565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E4EB9"/>
    <w:multiLevelType w:val="multilevel"/>
    <w:tmpl w:val="A2D65F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5F6F8A"/>
    <w:multiLevelType w:val="multilevel"/>
    <w:tmpl w:val="96EC523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4A257B"/>
    <w:multiLevelType w:val="multilevel"/>
    <w:tmpl w:val="48568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1E06BB"/>
    <w:multiLevelType w:val="multilevel"/>
    <w:tmpl w:val="B3961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68D4668"/>
    <w:multiLevelType w:val="multilevel"/>
    <w:tmpl w:val="94006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192590"/>
    <w:multiLevelType w:val="multilevel"/>
    <w:tmpl w:val="898AD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E6C4035"/>
    <w:multiLevelType w:val="multilevel"/>
    <w:tmpl w:val="F9FCEC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45408E"/>
    <w:multiLevelType w:val="multilevel"/>
    <w:tmpl w:val="82A80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FBE7524"/>
    <w:multiLevelType w:val="multilevel"/>
    <w:tmpl w:val="79843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487169A"/>
    <w:multiLevelType w:val="multilevel"/>
    <w:tmpl w:val="B13CE6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2835C2"/>
    <w:multiLevelType w:val="multilevel"/>
    <w:tmpl w:val="09681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A786890"/>
    <w:multiLevelType w:val="multilevel"/>
    <w:tmpl w:val="7994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A9A089E"/>
    <w:multiLevelType w:val="multilevel"/>
    <w:tmpl w:val="79728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74176CB"/>
    <w:multiLevelType w:val="multilevel"/>
    <w:tmpl w:val="5C06C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6265D5"/>
    <w:multiLevelType w:val="multilevel"/>
    <w:tmpl w:val="E8B8A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C23BB1"/>
    <w:multiLevelType w:val="multilevel"/>
    <w:tmpl w:val="579696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AD4046C"/>
    <w:multiLevelType w:val="multilevel"/>
    <w:tmpl w:val="AE185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241769"/>
    <w:multiLevelType w:val="multilevel"/>
    <w:tmpl w:val="757E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B6F6188"/>
    <w:multiLevelType w:val="multilevel"/>
    <w:tmpl w:val="DBEA4B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2A5835"/>
    <w:multiLevelType w:val="multilevel"/>
    <w:tmpl w:val="673C0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F137DD2"/>
    <w:multiLevelType w:val="multilevel"/>
    <w:tmpl w:val="4D52A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87F66"/>
    <w:multiLevelType w:val="multilevel"/>
    <w:tmpl w:val="6C3811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2EB04EE"/>
    <w:multiLevelType w:val="multilevel"/>
    <w:tmpl w:val="AECC4C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AA0354"/>
    <w:multiLevelType w:val="multilevel"/>
    <w:tmpl w:val="C6E84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4CA4155"/>
    <w:multiLevelType w:val="multilevel"/>
    <w:tmpl w:val="1DEA1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534153A"/>
    <w:multiLevelType w:val="multilevel"/>
    <w:tmpl w:val="F7BEE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7E25D30"/>
    <w:multiLevelType w:val="multilevel"/>
    <w:tmpl w:val="75362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B025959"/>
    <w:multiLevelType w:val="multilevel"/>
    <w:tmpl w:val="EEA27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CD83DE8"/>
    <w:multiLevelType w:val="multilevel"/>
    <w:tmpl w:val="4322E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D7547C4"/>
    <w:multiLevelType w:val="multilevel"/>
    <w:tmpl w:val="E0EC8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DF3274B"/>
    <w:multiLevelType w:val="multilevel"/>
    <w:tmpl w:val="5BE6F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FD036A1"/>
    <w:multiLevelType w:val="multilevel"/>
    <w:tmpl w:val="DCE49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053518D"/>
    <w:multiLevelType w:val="multilevel"/>
    <w:tmpl w:val="C8CCCAB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06A3609"/>
    <w:multiLevelType w:val="multilevel"/>
    <w:tmpl w:val="5476C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AB5464"/>
    <w:multiLevelType w:val="multilevel"/>
    <w:tmpl w:val="8EE802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6B10D7D"/>
    <w:multiLevelType w:val="multilevel"/>
    <w:tmpl w:val="4D5C1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B1879DC"/>
    <w:multiLevelType w:val="multilevel"/>
    <w:tmpl w:val="6BCA8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D542FFF"/>
    <w:multiLevelType w:val="multilevel"/>
    <w:tmpl w:val="097C5D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46039B"/>
    <w:multiLevelType w:val="multilevel"/>
    <w:tmpl w:val="E13C6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4B541D5"/>
    <w:multiLevelType w:val="multilevel"/>
    <w:tmpl w:val="8FBC8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5B52218"/>
    <w:multiLevelType w:val="multilevel"/>
    <w:tmpl w:val="5F78D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83E71C4"/>
    <w:multiLevelType w:val="multilevel"/>
    <w:tmpl w:val="54D86B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9C217B2"/>
    <w:multiLevelType w:val="multilevel"/>
    <w:tmpl w:val="84D41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BFC7F60"/>
    <w:multiLevelType w:val="multilevel"/>
    <w:tmpl w:val="B96A9B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D383B12"/>
    <w:multiLevelType w:val="multilevel"/>
    <w:tmpl w:val="CFB4D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17E4210"/>
    <w:multiLevelType w:val="multilevel"/>
    <w:tmpl w:val="2FBCCD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7D440A2"/>
    <w:multiLevelType w:val="multilevel"/>
    <w:tmpl w:val="8B8C1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C342EB3"/>
    <w:multiLevelType w:val="multilevel"/>
    <w:tmpl w:val="9E7EC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CDD71AE"/>
    <w:multiLevelType w:val="multilevel"/>
    <w:tmpl w:val="D8D27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EAC57CB"/>
    <w:multiLevelType w:val="multilevel"/>
    <w:tmpl w:val="AB346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EB962B2"/>
    <w:multiLevelType w:val="multilevel"/>
    <w:tmpl w:val="3B7A18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7EED1B27"/>
    <w:multiLevelType w:val="multilevel"/>
    <w:tmpl w:val="96304B7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36"/>
  </w:num>
  <w:num w:numId="3">
    <w:abstractNumId w:val="40"/>
  </w:num>
  <w:num w:numId="4">
    <w:abstractNumId w:val="3"/>
  </w:num>
  <w:num w:numId="5">
    <w:abstractNumId w:val="22"/>
  </w:num>
  <w:num w:numId="6">
    <w:abstractNumId w:val="19"/>
  </w:num>
  <w:num w:numId="7">
    <w:abstractNumId w:val="32"/>
  </w:num>
  <w:num w:numId="8">
    <w:abstractNumId w:val="33"/>
  </w:num>
  <w:num w:numId="9">
    <w:abstractNumId w:val="27"/>
  </w:num>
  <w:num w:numId="10">
    <w:abstractNumId w:val="0"/>
  </w:num>
  <w:num w:numId="11">
    <w:abstractNumId w:val="25"/>
  </w:num>
  <w:num w:numId="12">
    <w:abstractNumId w:val="16"/>
  </w:num>
  <w:num w:numId="13">
    <w:abstractNumId w:val="49"/>
  </w:num>
  <w:num w:numId="14">
    <w:abstractNumId w:val="39"/>
  </w:num>
  <w:num w:numId="15">
    <w:abstractNumId w:val="7"/>
  </w:num>
  <w:num w:numId="16">
    <w:abstractNumId w:val="6"/>
  </w:num>
  <w:num w:numId="17">
    <w:abstractNumId w:val="47"/>
  </w:num>
  <w:num w:numId="18">
    <w:abstractNumId w:val="21"/>
  </w:num>
  <w:num w:numId="19">
    <w:abstractNumId w:val="14"/>
  </w:num>
  <w:num w:numId="20">
    <w:abstractNumId w:val="1"/>
  </w:num>
  <w:num w:numId="21">
    <w:abstractNumId w:val="2"/>
  </w:num>
  <w:num w:numId="22">
    <w:abstractNumId w:val="44"/>
  </w:num>
  <w:num w:numId="23">
    <w:abstractNumId w:val="46"/>
  </w:num>
  <w:num w:numId="24">
    <w:abstractNumId w:val="29"/>
  </w:num>
  <w:num w:numId="25">
    <w:abstractNumId w:val="11"/>
  </w:num>
  <w:num w:numId="26">
    <w:abstractNumId w:val="43"/>
  </w:num>
  <w:num w:numId="27">
    <w:abstractNumId w:val="48"/>
  </w:num>
  <w:num w:numId="28">
    <w:abstractNumId w:val="31"/>
  </w:num>
  <w:num w:numId="29">
    <w:abstractNumId w:val="42"/>
  </w:num>
  <w:num w:numId="30">
    <w:abstractNumId w:val="26"/>
  </w:num>
  <w:num w:numId="31">
    <w:abstractNumId w:val="4"/>
  </w:num>
  <w:num w:numId="32">
    <w:abstractNumId w:val="23"/>
  </w:num>
  <w:num w:numId="33">
    <w:abstractNumId w:val="38"/>
  </w:num>
  <w:num w:numId="34">
    <w:abstractNumId w:val="18"/>
  </w:num>
  <w:num w:numId="35">
    <w:abstractNumId w:val="34"/>
  </w:num>
  <w:num w:numId="36">
    <w:abstractNumId w:val="9"/>
  </w:num>
  <w:num w:numId="37">
    <w:abstractNumId w:val="10"/>
  </w:num>
  <w:num w:numId="38">
    <w:abstractNumId w:val="50"/>
  </w:num>
  <w:num w:numId="39">
    <w:abstractNumId w:val="13"/>
  </w:num>
  <w:num w:numId="40">
    <w:abstractNumId w:val="41"/>
  </w:num>
  <w:num w:numId="41">
    <w:abstractNumId w:val="17"/>
  </w:num>
  <w:num w:numId="42">
    <w:abstractNumId w:val="28"/>
  </w:num>
  <w:num w:numId="43">
    <w:abstractNumId w:val="24"/>
  </w:num>
  <w:num w:numId="44">
    <w:abstractNumId w:val="30"/>
  </w:num>
  <w:num w:numId="45">
    <w:abstractNumId w:val="51"/>
  </w:num>
  <w:num w:numId="46">
    <w:abstractNumId w:val="8"/>
  </w:num>
  <w:num w:numId="47">
    <w:abstractNumId w:val="15"/>
  </w:num>
  <w:num w:numId="48">
    <w:abstractNumId w:val="5"/>
  </w:num>
  <w:num w:numId="49">
    <w:abstractNumId w:val="37"/>
  </w:num>
  <w:num w:numId="50">
    <w:abstractNumId w:val="35"/>
  </w:num>
  <w:num w:numId="51">
    <w:abstractNumId w:val="45"/>
  </w:num>
  <w:num w:numId="52">
    <w:abstractNumId w:val="1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B32"/>
    <w:rsid w:val="001B7F5F"/>
    <w:rsid w:val="001F59ED"/>
    <w:rsid w:val="004B263A"/>
    <w:rsid w:val="00505E8A"/>
    <w:rsid w:val="006808FC"/>
    <w:rsid w:val="009E0C07"/>
    <w:rsid w:val="00F14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98E5C"/>
  <w15:chartTrackingRefBased/>
  <w15:docId w15:val="{CC027902-37AA-44E6-B2E5-48BCC083A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14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F14B32"/>
  </w:style>
  <w:style w:type="paragraph" w:styleId="Nagwek">
    <w:name w:val="header"/>
    <w:basedOn w:val="Normalny"/>
    <w:link w:val="NagwekZnak"/>
    <w:uiPriority w:val="99"/>
    <w:unhideWhenUsed/>
    <w:rsid w:val="001B7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B7F5F"/>
  </w:style>
  <w:style w:type="paragraph" w:styleId="Stopka">
    <w:name w:val="footer"/>
    <w:basedOn w:val="Normalny"/>
    <w:link w:val="StopkaZnak"/>
    <w:uiPriority w:val="99"/>
    <w:unhideWhenUsed/>
    <w:rsid w:val="001B7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F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450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1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7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6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10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2560614">
                          <w:marLeft w:val="0"/>
                          <w:marRight w:val="10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25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931362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F879D-A975-4F43-8B14-ABDF06019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1366</Words>
  <Characters>8196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3</cp:revision>
  <dcterms:created xsi:type="dcterms:W3CDTF">2019-01-07T12:51:00Z</dcterms:created>
  <dcterms:modified xsi:type="dcterms:W3CDTF">2019-01-15T14:13:00Z</dcterms:modified>
</cp:coreProperties>
</file>