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5"/>
        <w:gridCol w:w="2212"/>
        <w:gridCol w:w="1252"/>
        <w:gridCol w:w="3578"/>
        <w:gridCol w:w="723"/>
        <w:gridCol w:w="5564"/>
      </w:tblGrid>
      <w:tr w:rsidR="001B032B" w:rsidRPr="001B032B" w:rsidTr="001B032B">
        <w:tc>
          <w:tcPr>
            <w:tcW w:w="7717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bookmarkStart w:id="0" w:name="_GoBack" w:colFirst="0" w:colLast="0"/>
            <w:r w:rsidRPr="001B032B">
              <w:rPr>
                <w:rFonts w:ascii="Calibri" w:eastAsia="Times New Roman" w:hAnsi="Calibri" w:cs="Calibri"/>
                <w:b/>
                <w:bCs/>
                <w:color w:val="17365D"/>
                <w:sz w:val="32"/>
                <w:szCs w:val="32"/>
                <w:lang w:eastAsia="pl-PL"/>
              </w:rPr>
              <w:t>BASE COMPETENCES</w:t>
            </w:r>
          </w:p>
        </w:tc>
        <w:tc>
          <w:tcPr>
            <w:tcW w:w="62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color w:val="17365D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28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 of competence:</w:t>
            </w:r>
          </w:p>
        </w:tc>
        <w:tc>
          <w:tcPr>
            <w:tcW w:w="483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COGNITIVE COMPETENCES</w:t>
            </w:r>
          </w:p>
        </w:tc>
        <w:tc>
          <w:tcPr>
            <w:tcW w:w="62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28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3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2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FORM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HUNTING AND PROBLEM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SOLVING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28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3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2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FLEXIBILITY OF THINKING AND CAPABILITY OF ADAPTATION TO CHANGE</w:t>
            </w:r>
          </w:p>
        </w:tc>
      </w:tr>
      <w:tr w:rsidR="001B032B" w:rsidRPr="001B032B" w:rsidTr="001B032B">
        <w:tc>
          <w:tcPr>
            <w:tcW w:w="28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 of competence:</w:t>
            </w:r>
          </w:p>
        </w:tc>
        <w:tc>
          <w:tcPr>
            <w:tcW w:w="11117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SOCIAL / INTERPERSONAL COMPETENCES</w:t>
            </w:r>
          </w:p>
        </w:tc>
      </w:tr>
      <w:tr w:rsidR="001B032B" w:rsidRPr="001B032B" w:rsidTr="001B032B">
        <w:tc>
          <w:tcPr>
            <w:tcW w:w="28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3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2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COMMUNICATION IN THE WORKING ENVIRONMENT</w:t>
            </w:r>
          </w:p>
        </w:tc>
      </w:tr>
      <w:tr w:rsidR="001B032B" w:rsidRPr="001B032B" w:rsidTr="001B032B">
        <w:tc>
          <w:tcPr>
            <w:tcW w:w="28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3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2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COOPERATION WITH A TEAM / ORIENTATION FOR TEAM WORK</w:t>
            </w:r>
          </w:p>
        </w:tc>
      </w:tr>
      <w:tr w:rsidR="001B032B" w:rsidRPr="001B032B" w:rsidTr="001B032B">
        <w:tc>
          <w:tcPr>
            <w:tcW w:w="28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3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2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SOCIAL INTELLIGENCE</w:t>
            </w:r>
          </w:p>
        </w:tc>
      </w:tr>
      <w:tr w:rsidR="001B032B" w:rsidRPr="001B032B" w:rsidTr="001B032B">
        <w:tc>
          <w:tcPr>
            <w:tcW w:w="28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3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2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EMOTIONAL INTELLIGENCE</w:t>
            </w:r>
          </w:p>
        </w:tc>
      </w:tr>
      <w:tr w:rsidR="001B032B" w:rsidRPr="001B032B" w:rsidTr="001B032B">
        <w:tc>
          <w:tcPr>
            <w:tcW w:w="28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3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2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  <w:t>ENTREPRENEURSHIP</w:t>
            </w:r>
          </w:p>
        </w:tc>
      </w:tr>
      <w:tr w:rsidR="001B032B" w:rsidRPr="001B032B" w:rsidTr="001B032B">
        <w:tc>
          <w:tcPr>
            <w:tcW w:w="28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3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2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CUSTOMER ORIENTATION</w:t>
            </w:r>
          </w:p>
        </w:tc>
      </w:tr>
      <w:tr w:rsidR="001B032B" w:rsidRPr="001B032B" w:rsidTr="001B032B">
        <w:tc>
          <w:tcPr>
            <w:tcW w:w="28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 of competence:</w:t>
            </w:r>
          </w:p>
        </w:tc>
        <w:tc>
          <w:tcPr>
            <w:tcW w:w="483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PERSONAL COMPETENCES</w:t>
            </w:r>
          </w:p>
        </w:tc>
        <w:tc>
          <w:tcPr>
            <w:tcW w:w="62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28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3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2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EFFECTIVE TIME MANAGEMENT, ORGANIZATION OF OWN WORK</w:t>
            </w:r>
          </w:p>
        </w:tc>
      </w:tr>
      <w:tr w:rsidR="001B032B" w:rsidRPr="001B032B" w:rsidTr="001B032B">
        <w:tc>
          <w:tcPr>
            <w:tcW w:w="7717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color w:val="0F243E"/>
                <w:sz w:val="32"/>
                <w:szCs w:val="32"/>
                <w:lang w:eastAsia="pl-PL"/>
              </w:rPr>
              <w:t>EXECUTIVE COMPETENCES</w:t>
            </w:r>
          </w:p>
        </w:tc>
        <w:tc>
          <w:tcPr>
            <w:tcW w:w="62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28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 of competence:</w:t>
            </w:r>
          </w:p>
        </w:tc>
        <w:tc>
          <w:tcPr>
            <w:tcW w:w="11117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MANAGEMENT COMPETENCES</w:t>
            </w:r>
          </w:p>
        </w:tc>
      </w:tr>
      <w:tr w:rsidR="001B032B" w:rsidRPr="001B032B" w:rsidTr="001B032B">
        <w:tc>
          <w:tcPr>
            <w:tcW w:w="28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3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2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LEADERSHIP AND MANAGEMENT OF PEOPLE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7717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color w:val="17365D"/>
                <w:sz w:val="32"/>
                <w:szCs w:val="32"/>
                <w:lang w:eastAsia="pl-PL"/>
              </w:rPr>
              <w:lastRenderedPageBreak/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color w:val="17365D"/>
                <w:sz w:val="32"/>
                <w:szCs w:val="32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1B032B">
              <w:rPr>
                <w:rFonts w:ascii="Calibri" w:eastAsia="Times New Roman" w:hAnsi="Calibri" w:cs="Calibri"/>
                <w:b/>
                <w:bCs/>
                <w:color w:val="17365D"/>
                <w:sz w:val="32"/>
                <w:szCs w:val="32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color w:val="17365D"/>
                <w:sz w:val="32"/>
                <w:szCs w:val="32"/>
                <w:lang w:eastAsia="pl-PL"/>
              </w:rPr>
              <w:t>BASE COMPETENCES</w:t>
            </w:r>
          </w:p>
        </w:tc>
        <w:tc>
          <w:tcPr>
            <w:tcW w:w="62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color w:val="17365D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28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             Type of competence:</w:t>
            </w:r>
          </w:p>
        </w:tc>
        <w:tc>
          <w:tcPr>
            <w:tcW w:w="11117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SOCIAL / INTERPERSONAL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COMPETENCES</w:t>
            </w:r>
          </w:p>
        </w:tc>
      </w:tr>
      <w:tr w:rsidR="001B032B" w:rsidRPr="001B032B" w:rsidTr="001B032B">
        <w:tc>
          <w:tcPr>
            <w:tcW w:w="288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1117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                               Name of competence: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lang w:eastAsia="pl-PL"/>
              </w:rPr>
              <w:t>     </w:t>
            </w:r>
            <w:r w:rsidRPr="001B032B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  <w:t>ENTREPRENEURSHIP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1B032B">
              <w:rPr>
                <w:rFonts w:ascii="Calibri" w:eastAsia="Times New Roman" w:hAnsi="Calibri" w:cs="Calibri"/>
                <w:lang w:eastAsia="pl-PL"/>
              </w:rPr>
              <w:t> </w:t>
            </w:r>
          </w:p>
        </w:tc>
      </w:tr>
      <w:tr w:rsidR="001B032B" w:rsidRPr="001B032B" w:rsidTr="001B032B">
        <w:trPr>
          <w:trHeight w:val="259"/>
        </w:trPr>
        <w:tc>
          <w:tcPr>
            <w:tcW w:w="1400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 3</w:t>
            </w:r>
          </w:p>
        </w:tc>
      </w:tr>
      <w:tr w:rsidR="001B032B" w:rsidRPr="001B032B" w:rsidTr="001B032B">
        <w:tc>
          <w:tcPr>
            <w:tcW w:w="41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A set of learning outcomes</w:t>
            </w: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Skills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B032B" w:rsidRPr="001B032B" w:rsidRDefault="001B032B" w:rsidP="001B032B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Criteria for verification</w:t>
            </w:r>
          </w:p>
        </w:tc>
      </w:tr>
      <w:tr w:rsidR="001B032B" w:rsidRPr="001B032B" w:rsidTr="001B032B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3464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Improving the work process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at the workplace</w:t>
            </w: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9C67F8" w:rsidP="00272B79">
            <w:pPr>
              <w:numPr>
                <w:ilvl w:val="0"/>
                <w:numId w:val="1"/>
              </w:numPr>
              <w:tabs>
                <w:tab w:val="left" w:pos="288"/>
                <w:tab w:val="left" w:pos="684"/>
              </w:tabs>
              <w:spacing w:after="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resents the idea of ​​improving work as part of his job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Presents an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idea for improving the work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as part of his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job position</w:t>
            </w:r>
          </w:p>
          <w:p w:rsidR="001B032B" w:rsidRPr="001B032B" w:rsidRDefault="009C67F8" w:rsidP="00272B79">
            <w:pPr>
              <w:numPr>
                <w:ilvl w:val="0"/>
                <w:numId w:val="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J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ustifies the benefits of the presented idea</w:t>
            </w:r>
          </w:p>
          <w:p w:rsidR="001B032B" w:rsidRPr="001B032B" w:rsidRDefault="001B032B" w:rsidP="00272B79">
            <w:pPr>
              <w:numPr>
                <w:ilvl w:val="0"/>
                <w:numId w:val="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9C67F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asks for help from other colleagues in order to refine his</w:t>
            </w:r>
            <w:r w:rsidR="009C67F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/her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own idea</w:t>
            </w:r>
          </w:p>
          <w:p w:rsidR="001B032B" w:rsidRPr="001B032B" w:rsidRDefault="001B032B" w:rsidP="001B032B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3"/>
              </w:numPr>
              <w:tabs>
                <w:tab w:val="left" w:pos="288"/>
                <w:tab w:val="left" w:pos="684"/>
              </w:tabs>
              <w:spacing w:after="120" w:line="240" w:lineRule="auto"/>
              <w:ind w:left="430" w:firstLine="0"/>
              <w:rPr>
                <w:rFonts w:ascii="Calibri" w:eastAsia="Times New Roman" w:hAnsi="Calibri" w:cs="Calibri"/>
                <w:color w:val="002060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l-PL"/>
              </w:rPr>
              <w:t>Implements a solution for improvement</w:t>
            </w:r>
            <w:r w:rsidR="009C67F8">
              <w:rPr>
                <w:rFonts w:ascii="Calibri" w:eastAsia="Times New Roman" w:hAnsi="Calibri" w:cs="Calibri"/>
                <w:color w:val="002060"/>
                <w:sz w:val="24"/>
                <w:szCs w:val="24"/>
                <w:lang w:eastAsia="pl-PL"/>
              </w:rPr>
              <w:t> </w:t>
            </w:r>
            <w:r w:rsidR="009C67F8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l-PL"/>
              </w:rPr>
              <w:t>work at</w:t>
            </w:r>
            <w:r w:rsidRPr="001B032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l-PL"/>
              </w:rPr>
              <w:t xml:space="preserve"> own workstation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color w:val="002060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Implements, developed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solution for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improvement</w:t>
            </w:r>
            <w:r w:rsidR="009C67F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at your own workstation</w:t>
            </w:r>
          </w:p>
          <w:p w:rsidR="001B032B" w:rsidRPr="001B032B" w:rsidRDefault="001B032B" w:rsidP="00272B79">
            <w:pPr>
              <w:numPr>
                <w:ilvl w:val="0"/>
                <w:numId w:val="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relationship between the introduction of improvement and efficiency and motivation</w:t>
            </w:r>
            <w:r w:rsidR="009C67F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for work</w:t>
            </w:r>
          </w:p>
          <w:p w:rsidR="001B032B" w:rsidRPr="001B032B" w:rsidRDefault="001B032B" w:rsidP="001B032B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color w:val="002060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lastRenderedPageBreak/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2.</w:t>
            </w:r>
          </w:p>
        </w:tc>
        <w:tc>
          <w:tcPr>
            <w:tcW w:w="346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Evaluation of implemented improvements</w:t>
            </w:r>
            <w:r w:rsidR="00272B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at work at the workplace</w:t>
            </w: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5"/>
              </w:numPr>
              <w:tabs>
                <w:tab w:val="left" w:pos="288"/>
                <w:tab w:val="left" w:pos="684"/>
              </w:tabs>
              <w:spacing w:after="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9C67F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evaluates the implemented work improvements at his</w:t>
            </w:r>
            <w:r w:rsidR="009C67F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/her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own workstation</w:t>
            </w:r>
          </w:p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9C67F8" w:rsidRPr="009C67F8" w:rsidRDefault="009C67F8" w:rsidP="00272B79">
            <w:pPr>
              <w:numPr>
                <w:ilvl w:val="0"/>
                <w:numId w:val="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Evaluates 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implemented</w:t>
            </w:r>
            <w:r w:rsidR="001B032B"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r w:rsidR="001B032B"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1B032B" w:rsidRPr="009C67F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improvements</w:t>
            </w:r>
            <w:r w:rsidR="001B032B" w:rsidRPr="009C67F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9C67F8">
            <w:pPr>
              <w:spacing w:after="0" w:line="240" w:lineRule="auto"/>
              <w:ind w:left="527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using</w:t>
            </w:r>
            <w:r w:rsidR="009C67F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with help from colleagues / superiors</w:t>
            </w:r>
          </w:p>
          <w:p w:rsidR="001B032B" w:rsidRPr="001B032B" w:rsidRDefault="009C67F8" w:rsidP="00272B79">
            <w:pPr>
              <w:numPr>
                <w:ilvl w:val="0"/>
                <w:numId w:val="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ives examples of evaluation criteria for the implemented improvement</w:t>
            </w:r>
          </w:p>
          <w:p w:rsidR="001B032B" w:rsidRPr="001B032B" w:rsidRDefault="001B032B" w:rsidP="001B032B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3.</w:t>
            </w:r>
          </w:p>
        </w:tc>
        <w:tc>
          <w:tcPr>
            <w:tcW w:w="346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Formulating applications</w:t>
            </w: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9C67F8" w:rsidP="00272B79">
            <w:pPr>
              <w:numPr>
                <w:ilvl w:val="0"/>
                <w:numId w:val="7"/>
              </w:numPr>
              <w:tabs>
                <w:tab w:val="left" w:pos="288"/>
                <w:tab w:val="left" w:pos="684"/>
              </w:tabs>
              <w:spacing w:after="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conclusions for the future 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br/>
              <w:t>from the introduced improvement 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br/>
              <w:t>at the workplace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Gives examples of conclusions from the implemented improvement / new solution at the workplace</w:t>
            </w:r>
          </w:p>
          <w:p w:rsidR="001B032B" w:rsidRPr="001B032B" w:rsidRDefault="009C67F8" w:rsidP="00272B79">
            <w:pPr>
              <w:numPr>
                <w:ilvl w:val="0"/>
                <w:numId w:val="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J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ustifies the need for improvements, allowing the possibility of making mistakes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4.</w:t>
            </w:r>
          </w:p>
        </w:tc>
        <w:tc>
          <w:tcPr>
            <w:tcW w:w="346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Orientation to gain new professional experience</w:t>
            </w: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9"/>
              </w:numPr>
              <w:tabs>
                <w:tab w:val="left" w:pos="288"/>
                <w:tab w:val="left" w:pos="684"/>
              </w:tabs>
              <w:spacing w:after="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9C67F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is</w:t>
            </w:r>
            <w:r w:rsidR="009C67F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get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involved in new tasks that do not exceed his skills</w:t>
            </w:r>
          </w:p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1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9C67F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has an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initiative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aimed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at gaining new experiences</w:t>
            </w:r>
          </w:p>
          <w:p w:rsidR="001B032B" w:rsidRPr="001B032B" w:rsidRDefault="001B032B" w:rsidP="00272B79">
            <w:pPr>
              <w:numPr>
                <w:ilvl w:val="0"/>
                <w:numId w:val="1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9C67F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is eager to get involved in new tasks</w:t>
            </w:r>
          </w:p>
          <w:p w:rsidR="001B032B" w:rsidRPr="001B032B" w:rsidRDefault="001B032B" w:rsidP="00272B79">
            <w:pPr>
              <w:numPr>
                <w:ilvl w:val="0"/>
                <w:numId w:val="1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9C67F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is involved in tasks that do not exceed his</w:t>
            </w:r>
            <w:r w:rsidR="009C67F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/her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skills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5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.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3464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Dealing in difficult situations.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Persistence in striving</w:t>
            </w:r>
            <w:r w:rsidR="00272B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to the goal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9C67F8" w:rsidP="00272B79">
            <w:pPr>
              <w:numPr>
                <w:ilvl w:val="0"/>
                <w:numId w:val="11"/>
              </w:numPr>
              <w:tabs>
                <w:tab w:val="left" w:pos="288"/>
                <w:tab w:val="left" w:pos="684"/>
              </w:tabs>
              <w:spacing w:after="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J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ustifies the need to control emotions in difficult situations</w:t>
            </w:r>
          </w:p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1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He</w:t>
            </w:r>
            <w:r w:rsidR="009C67F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attempts to maintain peace in difficult situations</w:t>
            </w:r>
          </w:p>
          <w:p w:rsidR="001B032B" w:rsidRPr="001B032B" w:rsidRDefault="009C67F8" w:rsidP="00272B79">
            <w:pPr>
              <w:numPr>
                <w:ilvl w:val="0"/>
                <w:numId w:val="1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He/she</w:t>
            </w:r>
            <w:r w:rsidR="001B032B"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remains calm</w:t>
            </w:r>
            <w:r w:rsidR="001B032B"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</w:t>
            </w:r>
            <w:r w:rsidR="001B032B"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most situations</w:t>
            </w:r>
            <w:r w:rsidR="001B032B"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1B032B"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and self-control</w:t>
            </w:r>
          </w:p>
          <w:p w:rsidR="001B032B" w:rsidRPr="001B032B" w:rsidRDefault="001B032B" w:rsidP="00272B79">
            <w:pPr>
              <w:numPr>
                <w:ilvl w:val="0"/>
                <w:numId w:val="1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9C67F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does not reproach the task when he meets</w:t>
            </w:r>
            <w:r w:rsidR="009C67F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with difficulties in its implementation</w:t>
            </w:r>
          </w:p>
          <w:p w:rsidR="001B032B" w:rsidRPr="001B032B" w:rsidRDefault="001B032B" w:rsidP="00272B79">
            <w:pPr>
              <w:numPr>
                <w:ilvl w:val="0"/>
                <w:numId w:val="1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need to control emotions in the context of achieving the assumed goal of the task</w:t>
            </w:r>
          </w:p>
          <w:p w:rsidR="001B032B" w:rsidRPr="001B032B" w:rsidRDefault="001B032B" w:rsidP="001B032B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13"/>
              </w:numPr>
              <w:tabs>
                <w:tab w:val="left" w:pos="288"/>
                <w:tab w:val="left" w:pos="684"/>
              </w:tabs>
              <w:spacing w:after="12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need to maintain control over the course of the event / situation in the work environment</w:t>
            </w:r>
          </w:p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12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1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need to control the course of the event / situation in the work environment</w:t>
            </w:r>
          </w:p>
          <w:p w:rsidR="001B032B" w:rsidRPr="001B032B" w:rsidRDefault="001B032B" w:rsidP="00272B79">
            <w:pPr>
              <w:numPr>
                <w:ilvl w:val="0"/>
                <w:numId w:val="1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case of difficult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professional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situations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and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social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calls for help from colleagues</w:t>
            </w:r>
          </w:p>
          <w:p w:rsidR="001B032B" w:rsidRPr="001B032B" w:rsidRDefault="001B032B" w:rsidP="001B032B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12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891C73" w:rsidP="00272B79">
            <w:pPr>
              <w:numPr>
                <w:ilvl w:val="0"/>
                <w:numId w:val="15"/>
              </w:numPr>
              <w:tabs>
                <w:tab w:val="left" w:pos="288"/>
                <w:tab w:val="left" w:pos="684"/>
              </w:tabs>
              <w:spacing w:before="120" w:after="12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akes action in a stressful situation</w:t>
            </w:r>
          </w:p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12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1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performs tasks in a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stressful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situation</w:t>
            </w:r>
          </w:p>
          <w:p w:rsidR="001B032B" w:rsidRPr="001B032B" w:rsidRDefault="001B032B" w:rsidP="00272B79">
            <w:pPr>
              <w:numPr>
                <w:ilvl w:val="0"/>
                <w:numId w:val="1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asks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co-workers for support in the implementation of tasks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when he can not cope with stress</w:t>
            </w:r>
          </w:p>
          <w:p w:rsidR="001B032B" w:rsidRPr="001B032B" w:rsidRDefault="001B032B" w:rsidP="001B032B">
            <w:pPr>
              <w:spacing w:after="12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6.</w:t>
            </w:r>
          </w:p>
        </w:tc>
        <w:tc>
          <w:tcPr>
            <w:tcW w:w="3464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Decision-making</w:t>
            </w: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12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12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17"/>
              </w:numPr>
              <w:shd w:val="clear" w:color="auto" w:fill="FFFFFF"/>
              <w:tabs>
                <w:tab w:val="left" w:pos="288"/>
                <w:tab w:val="left" w:pos="684"/>
              </w:tabs>
              <w:spacing w:before="120" w:after="12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makes decisions, draws conclusions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18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makes decisions, he draws not always relevant conclusions</w:t>
            </w:r>
          </w:p>
          <w:p w:rsidR="001B032B" w:rsidRPr="001B032B" w:rsidRDefault="001B032B" w:rsidP="00272B79">
            <w:pPr>
              <w:numPr>
                <w:ilvl w:val="0"/>
                <w:numId w:val="1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asks for help when he has difficulties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with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making a decision</w:t>
            </w:r>
          </w:p>
          <w:p w:rsidR="001B032B" w:rsidRPr="001B032B" w:rsidRDefault="00891C73" w:rsidP="00272B79">
            <w:pPr>
              <w:numPr>
                <w:ilvl w:val="0"/>
                <w:numId w:val="1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J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ustifies the necessity of making decisions</w:t>
            </w:r>
            <w:r w:rsidR="001B032B"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1B032B"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at the appropriate time</w:t>
            </w:r>
          </w:p>
          <w:p w:rsidR="001B032B" w:rsidRPr="001B032B" w:rsidRDefault="001B032B" w:rsidP="00272B79">
            <w:pPr>
              <w:numPr>
                <w:ilvl w:val="0"/>
                <w:numId w:val="1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discusses the possible effects of the decision with colleagues</w:t>
            </w:r>
          </w:p>
          <w:p w:rsidR="001B032B" w:rsidRPr="001B032B" w:rsidRDefault="001B032B" w:rsidP="001B032B">
            <w:pPr>
              <w:spacing w:after="12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12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19"/>
              </w:numPr>
              <w:shd w:val="clear" w:color="auto" w:fill="FFFFFF"/>
              <w:tabs>
                <w:tab w:val="left" w:pos="288"/>
                <w:tab w:val="left" w:pos="684"/>
              </w:tabs>
              <w:spacing w:before="120" w:after="12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Analyzes the problem</w:t>
            </w:r>
          </w:p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12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before="120"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2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When making decisions, 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analyzes the problem</w:t>
            </w:r>
            <w:r w:rsidR="00891C7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the narrow perspective</w:t>
            </w:r>
          </w:p>
          <w:p w:rsidR="001B032B" w:rsidRPr="001B032B" w:rsidRDefault="001B032B" w:rsidP="00272B79">
            <w:pPr>
              <w:numPr>
                <w:ilvl w:val="0"/>
                <w:numId w:val="2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discusses alternative solutions with colleagues</w:t>
            </w:r>
          </w:p>
          <w:p w:rsidR="001B032B" w:rsidRPr="001B032B" w:rsidRDefault="001B032B" w:rsidP="001B032B">
            <w:pPr>
              <w:spacing w:after="12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lastRenderedPageBreak/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7.</w:t>
            </w:r>
          </w:p>
        </w:tc>
        <w:tc>
          <w:tcPr>
            <w:tcW w:w="346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Social activity</w:t>
            </w: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12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21"/>
              </w:numPr>
              <w:shd w:val="clear" w:color="auto" w:fill="FFFFFF"/>
              <w:tabs>
                <w:tab w:val="left" w:pos="288"/>
                <w:tab w:val="left" w:pos="684"/>
              </w:tabs>
              <w:spacing w:before="120" w:after="12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Takes part in the works of a public benefit organization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before="120"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2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Participates in initiating the activities of a public benefit organization / charity undertaking</w:t>
            </w:r>
          </w:p>
          <w:p w:rsidR="001B032B" w:rsidRPr="001B032B" w:rsidRDefault="001B032B" w:rsidP="001B032B">
            <w:pPr>
              <w:spacing w:after="12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rPr>
          <w:trHeight w:val="259"/>
        </w:trPr>
        <w:tc>
          <w:tcPr>
            <w:tcW w:w="1400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120" w:line="240" w:lineRule="auto"/>
              <w:ind w:left="43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 4</w:t>
            </w:r>
          </w:p>
        </w:tc>
      </w:tr>
      <w:tr w:rsidR="001B032B" w:rsidRPr="001B032B" w:rsidTr="001B032B">
        <w:tc>
          <w:tcPr>
            <w:tcW w:w="41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A set of learning outcomes</w:t>
            </w: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after="0" w:line="240" w:lineRule="auto"/>
              <w:ind w:left="43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Skills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B032B" w:rsidRPr="001B032B" w:rsidRDefault="001B032B" w:rsidP="001B032B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Criteria for verification</w:t>
            </w:r>
          </w:p>
        </w:tc>
      </w:tr>
      <w:tr w:rsidR="001B032B" w:rsidRPr="001B032B" w:rsidTr="001B032B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3464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Improving the work process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in team</w:t>
            </w: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23"/>
              </w:numPr>
              <w:tabs>
                <w:tab w:val="left" w:pos="288"/>
                <w:tab w:val="left" w:pos="684"/>
              </w:tabs>
              <w:spacing w:after="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Presents ideas for improving the team's work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2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Presents ideas for improving the work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team</w:t>
            </w:r>
          </w:p>
          <w:p w:rsidR="001B032B" w:rsidRPr="001B032B" w:rsidRDefault="001B032B" w:rsidP="00272B79">
            <w:pPr>
              <w:numPr>
                <w:ilvl w:val="0"/>
                <w:numId w:val="2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Presents several solutions to the selected problem</w:t>
            </w:r>
            <w:r w:rsidR="00891C7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order to find the optimal solution</w:t>
            </w:r>
          </w:p>
          <w:p w:rsidR="001B032B" w:rsidRPr="001B032B" w:rsidRDefault="001B032B" w:rsidP="00272B79">
            <w:pPr>
              <w:numPr>
                <w:ilvl w:val="0"/>
                <w:numId w:val="2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shares ideas of improvements with other colleagues</w:t>
            </w:r>
          </w:p>
          <w:p w:rsidR="001B032B" w:rsidRPr="001B032B" w:rsidRDefault="001B032B" w:rsidP="001B032B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891C73" w:rsidP="00272B79">
            <w:pPr>
              <w:numPr>
                <w:ilvl w:val="0"/>
                <w:numId w:val="25"/>
              </w:numPr>
              <w:tabs>
                <w:tab w:val="left" w:pos="288"/>
                <w:tab w:val="left" w:pos="684"/>
              </w:tabs>
              <w:spacing w:after="12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mplements a solution to improve the team's work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2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implements the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developed solution to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improve the team's work</w:t>
            </w:r>
          </w:p>
          <w:p w:rsidR="001B032B" w:rsidRPr="001B032B" w:rsidRDefault="00891C73" w:rsidP="00272B79">
            <w:pPr>
              <w:numPr>
                <w:ilvl w:val="0"/>
                <w:numId w:val="2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ists the benefits of improving</w:t>
            </w:r>
          </w:p>
          <w:p w:rsidR="001B032B" w:rsidRPr="001B032B" w:rsidRDefault="001B032B" w:rsidP="00272B79">
            <w:pPr>
              <w:numPr>
                <w:ilvl w:val="0"/>
                <w:numId w:val="2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assesses the effectiveness and motivation to work after introducing the team's work improvement</w:t>
            </w:r>
          </w:p>
          <w:p w:rsidR="001B032B" w:rsidRPr="001B032B" w:rsidRDefault="001B032B" w:rsidP="001B032B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2.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346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Evaluation of implemented improvements</w:t>
            </w:r>
            <w:r w:rsidR="00272B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in team work</w:t>
            </w: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27"/>
              </w:numPr>
              <w:tabs>
                <w:tab w:val="left" w:pos="288"/>
                <w:tab w:val="left" w:pos="684"/>
              </w:tabs>
              <w:spacing w:after="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independently assesses the implemented improvements in the team's work using the assessment criteria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2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Evaluates implemented improvements in the team's work</w:t>
            </w:r>
          </w:p>
          <w:p w:rsidR="001B032B" w:rsidRPr="001B032B" w:rsidRDefault="001B032B" w:rsidP="00272B79">
            <w:pPr>
              <w:numPr>
                <w:ilvl w:val="0"/>
                <w:numId w:val="2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Applies clear evaluation criteria</w:t>
            </w:r>
          </w:p>
          <w:p w:rsidR="001B032B" w:rsidRPr="001B032B" w:rsidRDefault="001B032B" w:rsidP="00272B79">
            <w:pPr>
              <w:numPr>
                <w:ilvl w:val="0"/>
                <w:numId w:val="2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other possible assessment criteria</w:t>
            </w:r>
          </w:p>
          <w:p w:rsidR="001B032B" w:rsidRPr="001B032B" w:rsidRDefault="001B032B" w:rsidP="001B032B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lastRenderedPageBreak/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3.</w:t>
            </w:r>
          </w:p>
        </w:tc>
        <w:tc>
          <w:tcPr>
            <w:tcW w:w="346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Formulating applications</w:t>
            </w: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29"/>
              </w:numPr>
              <w:tabs>
                <w:tab w:val="left" w:pos="288"/>
                <w:tab w:val="left" w:pos="684"/>
              </w:tabs>
              <w:spacing w:after="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Defines 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 conclusions for the future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from improvements in the team's work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3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draws conclusions for the future from the improvements made to the team's work</w:t>
            </w:r>
          </w:p>
          <w:p w:rsidR="001B032B" w:rsidRPr="001B032B" w:rsidRDefault="001B032B" w:rsidP="00272B79">
            <w:pPr>
              <w:numPr>
                <w:ilvl w:val="0"/>
                <w:numId w:val="3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correctly deduces errors in the way the improvement was implemented and the possibilities to avoid them</w:t>
            </w:r>
            <w:r w:rsidR="00891C7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the future</w:t>
            </w:r>
          </w:p>
          <w:p w:rsidR="001B032B" w:rsidRPr="001B032B" w:rsidRDefault="001B032B" w:rsidP="001B032B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4.</w:t>
            </w:r>
          </w:p>
        </w:tc>
        <w:tc>
          <w:tcPr>
            <w:tcW w:w="346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Orientation to gain new professional experience</w:t>
            </w: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31"/>
              </w:numPr>
              <w:tabs>
                <w:tab w:val="left" w:pos="288"/>
                <w:tab w:val="left" w:pos="684"/>
              </w:tabs>
              <w:spacing w:after="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He 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="00891C73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acquires new experiences beyond his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/her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skills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3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is actively looking for experiences beyond his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/her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skills</w:t>
            </w:r>
          </w:p>
          <w:p w:rsidR="001B032B" w:rsidRPr="001B032B" w:rsidRDefault="00891C73" w:rsidP="00272B79">
            <w:pPr>
              <w:numPr>
                <w:ilvl w:val="0"/>
                <w:numId w:val="3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mplements tasks enabling gaining new experiences in the work environment</w:t>
            </w:r>
          </w:p>
          <w:p w:rsidR="001B032B" w:rsidRPr="001B032B" w:rsidRDefault="001B032B" w:rsidP="00272B79">
            <w:pPr>
              <w:numPr>
                <w:ilvl w:val="0"/>
                <w:numId w:val="3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Evaluates the ability to complete the task</w:t>
            </w:r>
          </w:p>
          <w:p w:rsidR="001B032B" w:rsidRPr="001B032B" w:rsidRDefault="001B032B" w:rsidP="00272B79">
            <w:pPr>
              <w:numPr>
                <w:ilvl w:val="0"/>
                <w:numId w:val="3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undertakes tasks that go beyond his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/her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skills</w:t>
            </w:r>
          </w:p>
          <w:p w:rsidR="001B032B" w:rsidRPr="001B032B" w:rsidRDefault="00891C73" w:rsidP="00272B79">
            <w:pPr>
              <w:numPr>
                <w:ilvl w:val="0"/>
                <w:numId w:val="3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llows the possibility of making mistakes, draws conclusions from them</w:t>
            </w:r>
          </w:p>
          <w:p w:rsidR="001B032B" w:rsidRPr="001B032B" w:rsidRDefault="001B032B" w:rsidP="001B032B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5.</w:t>
            </w:r>
          </w:p>
        </w:tc>
        <w:tc>
          <w:tcPr>
            <w:tcW w:w="3464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Dealing in difficult situations.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Persistence in striving</w:t>
            </w:r>
            <w:r w:rsidR="00272B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to the goal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33"/>
              </w:numPr>
              <w:tabs>
                <w:tab w:val="left" w:pos="288"/>
                <w:tab w:val="left" w:pos="684"/>
              </w:tabs>
              <w:spacing w:after="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Controls emotions in difficult situations</w:t>
            </w:r>
          </w:p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3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difficult situations, 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overcomes emotions</w:t>
            </w:r>
            <w:r w:rsidR="00891C7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and take appropriate action</w:t>
            </w:r>
          </w:p>
          <w:p w:rsidR="001B032B" w:rsidRPr="00891C73" w:rsidRDefault="001B032B" w:rsidP="00272B79">
            <w:pPr>
              <w:numPr>
                <w:ilvl w:val="0"/>
                <w:numId w:val="3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Difficult situations motivate him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/her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act, help others to remain calm and concentrate</w:t>
            </w:r>
            <w:r w:rsidR="00891C7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P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on tasks and achieving the goal</w:t>
            </w:r>
          </w:p>
          <w:p w:rsidR="001B032B" w:rsidRPr="001B032B" w:rsidRDefault="001B032B" w:rsidP="00272B79">
            <w:pPr>
              <w:numPr>
                <w:ilvl w:val="0"/>
                <w:numId w:val="35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After the failure 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proceeds to further work</w:t>
            </w:r>
          </w:p>
          <w:p w:rsidR="001B032B" w:rsidRPr="001B032B" w:rsidRDefault="001B032B" w:rsidP="00272B79">
            <w:pPr>
              <w:numPr>
                <w:ilvl w:val="0"/>
                <w:numId w:val="35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treats failure as a further experience that enables better implementation of goals in the future</w:t>
            </w:r>
          </w:p>
          <w:p w:rsidR="001B032B" w:rsidRPr="001B032B" w:rsidRDefault="001B032B" w:rsidP="00272B79">
            <w:pPr>
              <w:numPr>
                <w:ilvl w:val="0"/>
                <w:numId w:val="3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It keeps calm even in difficult situations,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and his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/her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composure is imparted to others</w:t>
            </w:r>
          </w:p>
          <w:p w:rsidR="001B032B" w:rsidRPr="001B032B" w:rsidRDefault="001B032B" w:rsidP="001B032B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12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37"/>
              </w:numPr>
              <w:tabs>
                <w:tab w:val="left" w:pos="288"/>
                <w:tab w:val="left" w:pos="684"/>
              </w:tabs>
              <w:spacing w:before="120" w:after="12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Keeps control over the course of the event / situation in the work environment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3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case of difficult professional situations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and social control retains control over the course of the event</w:t>
            </w:r>
          </w:p>
          <w:p w:rsidR="001B032B" w:rsidRPr="001B032B" w:rsidRDefault="001B032B" w:rsidP="001B032B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12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39"/>
              </w:numPr>
              <w:tabs>
                <w:tab w:val="left" w:pos="288"/>
                <w:tab w:val="left" w:pos="684"/>
              </w:tabs>
              <w:spacing w:before="120" w:after="12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Effectively works in a stressful situation</w:t>
            </w:r>
          </w:p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12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4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performs tasks effectively even in a stressful situation</w:t>
            </w:r>
          </w:p>
          <w:p w:rsidR="001B032B" w:rsidRPr="001B032B" w:rsidRDefault="001B032B" w:rsidP="00272B79">
            <w:pPr>
              <w:numPr>
                <w:ilvl w:val="0"/>
                <w:numId w:val="40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Implements the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assumed goals</w:t>
            </w:r>
          </w:p>
          <w:p w:rsidR="001B032B" w:rsidRPr="001B032B" w:rsidRDefault="001B032B" w:rsidP="001B032B">
            <w:pPr>
              <w:spacing w:before="120" w:after="120" w:line="240" w:lineRule="auto"/>
              <w:ind w:left="36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6.</w:t>
            </w:r>
          </w:p>
        </w:tc>
        <w:tc>
          <w:tcPr>
            <w:tcW w:w="3464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Decision-making</w:t>
            </w: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12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41"/>
              </w:numPr>
              <w:shd w:val="clear" w:color="auto" w:fill="FFFFFF"/>
              <w:tabs>
                <w:tab w:val="left" w:pos="288"/>
                <w:tab w:val="left" w:pos="684"/>
              </w:tabs>
              <w:spacing w:before="120" w:after="12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makes accurate decisions, draws the correct conclusions, predicts the effects of the decision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42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makes decisions, draws relevant conclusions</w:t>
            </w:r>
          </w:p>
          <w:p w:rsidR="001B032B" w:rsidRPr="001B032B" w:rsidRDefault="001B032B" w:rsidP="00272B79">
            <w:pPr>
              <w:numPr>
                <w:ilvl w:val="0"/>
                <w:numId w:val="4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makes decisions in a timely manner</w:t>
            </w:r>
          </w:p>
          <w:p w:rsidR="001B032B" w:rsidRPr="001B032B" w:rsidRDefault="001B032B" w:rsidP="00272B79">
            <w:pPr>
              <w:numPr>
                <w:ilvl w:val="0"/>
                <w:numId w:val="4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difficult situations, 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overcomes emotions and takes action</w:t>
            </w:r>
          </w:p>
          <w:p w:rsidR="001B032B" w:rsidRPr="001B032B" w:rsidRDefault="001B032B" w:rsidP="00272B79">
            <w:pPr>
              <w:numPr>
                <w:ilvl w:val="0"/>
                <w:numId w:val="4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Correctly anticipates the effects of the decision and finds the right solution</w:t>
            </w:r>
          </w:p>
          <w:p w:rsidR="001B032B" w:rsidRPr="001B032B" w:rsidRDefault="001B032B" w:rsidP="00272B79">
            <w:pPr>
              <w:numPr>
                <w:ilvl w:val="0"/>
                <w:numId w:val="4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makes decisions even when 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does not have full information</w:t>
            </w:r>
          </w:p>
          <w:p w:rsidR="001B032B" w:rsidRPr="001B032B" w:rsidRDefault="001B032B" w:rsidP="001B032B">
            <w:pPr>
              <w:spacing w:after="12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12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43"/>
              </w:numPr>
              <w:shd w:val="clear" w:color="auto" w:fill="FFFFFF"/>
              <w:tabs>
                <w:tab w:val="left" w:pos="288"/>
                <w:tab w:val="left" w:pos="684"/>
              </w:tabs>
              <w:spacing w:before="120" w:after="12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Analyzes the problem, indicates solutions</w:t>
            </w:r>
          </w:p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12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 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before="120"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 </w:t>
            </w:r>
          </w:p>
          <w:p w:rsidR="001B032B" w:rsidRPr="001B032B" w:rsidRDefault="001B032B" w:rsidP="00272B79">
            <w:pPr>
              <w:numPr>
                <w:ilvl w:val="0"/>
                <w:numId w:val="4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When taking decisions, 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considers problem situations from different perspectives</w:t>
            </w:r>
          </w:p>
          <w:p w:rsidR="001B032B" w:rsidRPr="001B032B" w:rsidRDefault="001B032B" w:rsidP="00272B79">
            <w:pPr>
              <w:numPr>
                <w:ilvl w:val="0"/>
                <w:numId w:val="4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Indicates alternative solutions</w:t>
            </w:r>
          </w:p>
          <w:p w:rsidR="001B032B" w:rsidRPr="001B032B" w:rsidRDefault="001B032B" w:rsidP="00272B79">
            <w:pPr>
              <w:numPr>
                <w:ilvl w:val="0"/>
                <w:numId w:val="4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Looking for the optimal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solution to the problem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with colleagues</w:t>
            </w:r>
          </w:p>
          <w:p w:rsidR="001B032B" w:rsidRPr="001B032B" w:rsidRDefault="001B032B" w:rsidP="001B032B">
            <w:pPr>
              <w:spacing w:after="12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67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lastRenderedPageBreak/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7.</w:t>
            </w:r>
          </w:p>
        </w:tc>
        <w:tc>
          <w:tcPr>
            <w:tcW w:w="3464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Social activity</w:t>
            </w: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12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45"/>
              </w:numPr>
              <w:shd w:val="clear" w:color="auto" w:fill="FFFFFF"/>
              <w:tabs>
                <w:tab w:val="left" w:pos="288"/>
                <w:tab w:val="left" w:pos="684"/>
              </w:tabs>
              <w:spacing w:before="120" w:after="120" w:line="240" w:lineRule="auto"/>
              <w:ind w:left="430" w:firstLine="0"/>
              <w:rPr>
                <w:rFonts w:ascii="Calibri" w:eastAsia="Times New Roman" w:hAnsi="Calibri" w:cs="Calibri"/>
                <w:color w:val="1F497D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color w:val="000000"/>
                <w:sz w:val="24"/>
                <w:szCs w:val="24"/>
                <w:shd w:val="clear" w:color="auto" w:fill="FFFFFF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color w:val="000000"/>
                <w:sz w:val="24"/>
                <w:szCs w:val="24"/>
                <w:shd w:val="clear" w:color="auto" w:fill="FFFFFF"/>
                <w:lang w:eastAsia="pl-PL"/>
              </w:rPr>
              <w:t xml:space="preserve"> participates in the works of a public benefit organization performing a specific function in it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before="120"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4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works in a public benefit organization</w:t>
            </w:r>
          </w:p>
          <w:p w:rsidR="001B032B" w:rsidRPr="001B032B" w:rsidRDefault="001B032B" w:rsidP="00272B79">
            <w:pPr>
              <w:numPr>
                <w:ilvl w:val="0"/>
                <w:numId w:val="4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discusses his responsibilities in a public benefit organization</w:t>
            </w:r>
          </w:p>
          <w:p w:rsidR="001B032B" w:rsidRPr="001B032B" w:rsidRDefault="001B032B" w:rsidP="00272B79">
            <w:pPr>
              <w:numPr>
                <w:ilvl w:val="0"/>
                <w:numId w:val="4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carrie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s out his duties as part of his/her 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function in a public benefit organization</w:t>
            </w:r>
          </w:p>
          <w:p w:rsidR="001B032B" w:rsidRPr="001B032B" w:rsidRDefault="001B032B" w:rsidP="001B032B">
            <w:pPr>
              <w:spacing w:after="12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rPr>
          <w:trHeight w:val="259"/>
        </w:trPr>
        <w:tc>
          <w:tcPr>
            <w:tcW w:w="1400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120" w:line="240" w:lineRule="auto"/>
              <w:ind w:left="43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5</w:t>
            </w:r>
          </w:p>
        </w:tc>
      </w:tr>
      <w:tr w:rsidR="001B032B" w:rsidRPr="001B032B" w:rsidTr="001B032B">
        <w:tc>
          <w:tcPr>
            <w:tcW w:w="41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A set of learning outcomes</w:t>
            </w: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after="0" w:line="240" w:lineRule="auto"/>
              <w:ind w:left="43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Skills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B032B" w:rsidRPr="001B032B" w:rsidRDefault="001B032B" w:rsidP="001B032B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Criteria for verification</w:t>
            </w:r>
          </w:p>
        </w:tc>
      </w:tr>
      <w:tr w:rsidR="001B032B" w:rsidRPr="001B032B" w:rsidTr="001B032B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color w:val="0070C0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3464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Improving the work process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in organisation</w:t>
            </w: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47"/>
              </w:numPr>
              <w:tabs>
                <w:tab w:val="left" w:pos="288"/>
                <w:tab w:val="left" w:pos="684"/>
              </w:tabs>
              <w:spacing w:after="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Presents ideas for improving work within the organization's work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891C73" w:rsidP="00272B79">
            <w:pPr>
              <w:numPr>
                <w:ilvl w:val="0"/>
                <w:numId w:val="4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resents valuable ideas for improving work within a team / organization</w:t>
            </w:r>
          </w:p>
          <w:p w:rsidR="001B032B" w:rsidRPr="001B032B" w:rsidRDefault="001B032B" w:rsidP="00272B79">
            <w:pPr>
              <w:numPr>
                <w:ilvl w:val="0"/>
                <w:numId w:val="4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Cooperates with others when looking for new solutions in the improvement of the work process</w:t>
            </w:r>
          </w:p>
          <w:p w:rsidR="001B032B" w:rsidRPr="001B032B" w:rsidRDefault="001B032B" w:rsidP="00272B79">
            <w:pPr>
              <w:numPr>
                <w:ilvl w:val="0"/>
                <w:numId w:val="4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encourages others to discuss his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/her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ideas / develop his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/her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ideas</w:t>
            </w:r>
          </w:p>
          <w:p w:rsidR="001B032B" w:rsidRPr="001B032B" w:rsidRDefault="001B032B" w:rsidP="00272B79">
            <w:pPr>
              <w:numPr>
                <w:ilvl w:val="0"/>
                <w:numId w:val="4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also presents them in unfavorable conditions - time pressure, a large number of tasks</w:t>
            </w:r>
            <w:r w:rsidR="00891C7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to complete</w:t>
            </w:r>
          </w:p>
          <w:p w:rsidR="001B032B" w:rsidRPr="001B032B" w:rsidRDefault="001B032B" w:rsidP="001B032B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49"/>
              </w:numPr>
              <w:tabs>
                <w:tab w:val="left" w:pos="288"/>
                <w:tab w:val="left" w:pos="684"/>
              </w:tabs>
              <w:spacing w:after="12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implements improvements within the organization's work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5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even introduces large / innovative improvements as part of his job / team / 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department / organization.It does not give in even when there are obstacles</w:t>
            </w:r>
          </w:p>
          <w:p w:rsidR="001B032B" w:rsidRPr="001B032B" w:rsidRDefault="001B032B" w:rsidP="00272B79">
            <w:pPr>
              <w:numPr>
                <w:ilvl w:val="0"/>
                <w:numId w:val="51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Introducing improvements motivates him</w:t>
            </w:r>
            <w:r w:rsidR="00891C7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/her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for further work</w:t>
            </w:r>
          </w:p>
        </w:tc>
      </w:tr>
      <w:tr w:rsidR="001B032B" w:rsidRPr="001B032B" w:rsidTr="001B032B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lastRenderedPageBreak/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2.</w:t>
            </w:r>
          </w:p>
        </w:tc>
        <w:tc>
          <w:tcPr>
            <w:tcW w:w="346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Evaluation of implemented improvements</w:t>
            </w:r>
            <w:r w:rsidR="00715D2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at the work of the organization</w:t>
            </w: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52"/>
              </w:numPr>
              <w:tabs>
                <w:tab w:val="left" w:pos="288"/>
                <w:tab w:val="left" w:pos="684"/>
              </w:tabs>
              <w:spacing w:after="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Applies many criteria for assessing implemented improvements in the work of the team / organization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5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Evaluates implemented improvements in the work of the team /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organization</w:t>
            </w:r>
          </w:p>
          <w:p w:rsidR="001B032B" w:rsidRPr="001B032B" w:rsidRDefault="00891C73" w:rsidP="00272B79">
            <w:pPr>
              <w:numPr>
                <w:ilvl w:val="0"/>
                <w:numId w:val="5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pplies many accurate criteria for assessing implemented improvements</w:t>
            </w:r>
          </w:p>
          <w:p w:rsidR="001B032B" w:rsidRPr="001B032B" w:rsidRDefault="00891C73" w:rsidP="00272B79">
            <w:pPr>
              <w:numPr>
                <w:ilvl w:val="0"/>
                <w:numId w:val="5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 open to criticism of the improvements he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has made, and he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weighs the arguments</w:t>
            </w:r>
          </w:p>
          <w:p w:rsidR="001B032B" w:rsidRPr="001B032B" w:rsidRDefault="001B032B" w:rsidP="001B032B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3.</w:t>
            </w:r>
          </w:p>
        </w:tc>
        <w:tc>
          <w:tcPr>
            <w:tcW w:w="346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Formulating applications</w:t>
            </w: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54"/>
              </w:numPr>
              <w:tabs>
                <w:tab w:val="left" w:pos="288"/>
                <w:tab w:val="left" w:pos="684"/>
              </w:tabs>
              <w:spacing w:after="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conclusions for the future from the implemented improvements in the organization's work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891C73" w:rsidP="00272B79">
            <w:pPr>
              <w:numPr>
                <w:ilvl w:val="0"/>
                <w:numId w:val="55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raws many valuable lessons for the future fr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om the improvements made to the 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organization / work environment</w:t>
            </w:r>
          </w:p>
          <w:p w:rsidR="001B032B" w:rsidRPr="001B032B" w:rsidRDefault="001B032B" w:rsidP="00272B79">
            <w:pPr>
              <w:numPr>
                <w:ilvl w:val="0"/>
                <w:numId w:val="55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formulates conclusions for the future even</w:t>
            </w:r>
            <w:r w:rsidR="00891C7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unfavorable circumstances, under time pressure</w:t>
            </w:r>
          </w:p>
          <w:p w:rsidR="001B032B" w:rsidRPr="001B032B" w:rsidRDefault="00891C73" w:rsidP="00272B79">
            <w:pPr>
              <w:numPr>
                <w:ilvl w:val="0"/>
                <w:numId w:val="55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ncourages others to draw conclusions</w:t>
            </w:r>
            <w:r w:rsidR="001B032B"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1B032B"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from introduced improvements</w:t>
            </w:r>
          </w:p>
          <w:p w:rsidR="001B032B" w:rsidRPr="001B032B" w:rsidRDefault="001B032B" w:rsidP="001B032B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4.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346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Orientation to gain new professional experience</w:t>
            </w: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891C73" w:rsidP="00272B79">
            <w:pPr>
              <w:numPr>
                <w:ilvl w:val="0"/>
                <w:numId w:val="56"/>
              </w:numPr>
              <w:tabs>
                <w:tab w:val="left" w:pos="288"/>
                <w:tab w:val="left" w:pos="684"/>
              </w:tabs>
              <w:spacing w:after="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ains experience on the forum of the whole organization / work environment, he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shares them with his co-workers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57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is actively looking for new and difficult experiences that go beyond his skills</w:t>
            </w:r>
          </w:p>
          <w:p w:rsidR="001B032B" w:rsidRPr="001B032B" w:rsidRDefault="001B032B" w:rsidP="00272B79">
            <w:pPr>
              <w:numPr>
                <w:ilvl w:val="0"/>
                <w:numId w:val="57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modifies the way the tasks are carried out, as far as it considers</w:t>
            </w:r>
            <w:r w:rsidR="00891C7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is necessary and brings new value</w:t>
            </w:r>
          </w:p>
          <w:p w:rsidR="001B032B" w:rsidRPr="001B032B" w:rsidRDefault="001B032B" w:rsidP="00272B79">
            <w:pPr>
              <w:numPr>
                <w:ilvl w:val="0"/>
                <w:numId w:val="57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He undertakes tasks without knowing all the potential problems associated with its implementation</w:t>
            </w:r>
          </w:p>
          <w:p w:rsidR="001B032B" w:rsidRPr="001B032B" w:rsidRDefault="001B032B" w:rsidP="00272B79">
            <w:pPr>
              <w:numPr>
                <w:ilvl w:val="0"/>
                <w:numId w:val="57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the way of accomplishing tasks, 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goes beyond the accepted patterns of action, willing to take risks</w:t>
            </w:r>
          </w:p>
          <w:p w:rsidR="001B032B" w:rsidRPr="001B032B" w:rsidRDefault="001B032B" w:rsidP="00272B79">
            <w:pPr>
              <w:numPr>
                <w:ilvl w:val="0"/>
                <w:numId w:val="57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shares new experiences with other employees</w:t>
            </w:r>
          </w:p>
          <w:p w:rsidR="001B032B" w:rsidRPr="001B032B" w:rsidRDefault="001B032B" w:rsidP="00272B79">
            <w:pPr>
              <w:numPr>
                <w:ilvl w:val="0"/>
                <w:numId w:val="57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uses the mistakes made to introduce improvements in the organization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lang w:eastAsia="pl-PL"/>
              </w:rPr>
              <w:lastRenderedPageBreak/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5.</w:t>
            </w:r>
          </w:p>
        </w:tc>
        <w:tc>
          <w:tcPr>
            <w:tcW w:w="3464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Dealing in difficult situations.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Persistence in striving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to the goal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after="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58"/>
              </w:numPr>
              <w:tabs>
                <w:tab w:val="left" w:pos="288"/>
                <w:tab w:val="left" w:pos="684"/>
              </w:tabs>
              <w:spacing w:after="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Soothes conflicts, motivates others to act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before="120"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59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mobilizes in crisis situations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and motivates whole teams to act</w:t>
            </w:r>
          </w:p>
          <w:p w:rsidR="001B032B" w:rsidRPr="001B032B" w:rsidRDefault="001B032B" w:rsidP="00272B79">
            <w:pPr>
              <w:numPr>
                <w:ilvl w:val="0"/>
                <w:numId w:val="6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remains calm in crisis situations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and self-control, can effectively mitigate conflict situations</w:t>
            </w:r>
          </w:p>
          <w:p w:rsidR="001B032B" w:rsidRPr="001B032B" w:rsidRDefault="001B032B" w:rsidP="00272B79">
            <w:pPr>
              <w:numPr>
                <w:ilvl w:val="0"/>
                <w:numId w:val="60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Uses errors in the implementation of future tasks and goals</w:t>
            </w:r>
          </w:p>
        </w:tc>
      </w:tr>
      <w:tr w:rsidR="001B032B" w:rsidRPr="001B032B" w:rsidTr="001B032B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12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61"/>
              </w:numPr>
              <w:tabs>
                <w:tab w:val="left" w:pos="288"/>
                <w:tab w:val="left" w:pos="684"/>
              </w:tabs>
              <w:spacing w:before="120" w:after="12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Provides knowledge about how to control the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course of events / situations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the work environment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6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case of difficult professional situations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and social has a full impact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on their course</w:t>
            </w:r>
          </w:p>
          <w:p w:rsidR="001B032B" w:rsidRPr="001B032B" w:rsidRDefault="00891C73" w:rsidP="00272B79">
            <w:pPr>
              <w:numPr>
                <w:ilvl w:val="0"/>
                <w:numId w:val="6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xercises full control over all aspects of the event</w:t>
            </w:r>
          </w:p>
          <w:p w:rsidR="001B032B" w:rsidRPr="001B032B" w:rsidRDefault="00891C73" w:rsidP="00272B79">
            <w:pPr>
              <w:numPr>
                <w:ilvl w:val="0"/>
                <w:numId w:val="6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hares his</w:t>
            </w:r>
            <w:r w:rsidR="001B032B"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experience</w:t>
            </w:r>
            <w:r w:rsidR="001B032B"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with</w:t>
            </w:r>
            <w:r w:rsidR="001B032B"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co-</w:t>
            </w:r>
            <w:r w:rsidR="001B032B"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workers</w:t>
            </w:r>
            <w:r w:rsidR="001B032B"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1B032B"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the scope of</w:t>
            </w:r>
            <w:r w:rsidR="001B032B"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control</w:t>
            </w:r>
            <w:r w:rsidR="001B032B"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and</w:t>
            </w:r>
            <w:r w:rsidR="001B032B"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course</w:t>
            </w:r>
            <w:r w:rsidR="001B032B"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</w:t>
            </w:r>
            <w:r w:rsidR="001B032B"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difficult professional and social situations</w:t>
            </w:r>
          </w:p>
        </w:tc>
      </w:tr>
      <w:tr w:rsidR="001B032B" w:rsidRPr="001B032B" w:rsidTr="001B032B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12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63"/>
              </w:numPr>
              <w:tabs>
                <w:tab w:val="left" w:pos="288"/>
                <w:tab w:val="left" w:pos="684"/>
              </w:tabs>
              <w:spacing w:before="120" w:after="12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Effectively works in a stressful situation, in the work of supporting others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 </w:t>
            </w:r>
          </w:p>
          <w:p w:rsidR="001B032B" w:rsidRPr="001B032B" w:rsidRDefault="001B032B" w:rsidP="00272B79">
            <w:pPr>
              <w:numPr>
                <w:ilvl w:val="0"/>
                <w:numId w:val="6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Effectively works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under the influence of long-term stress</w:t>
            </w:r>
          </w:p>
          <w:p w:rsidR="001B032B" w:rsidRPr="001B032B" w:rsidRDefault="001B032B" w:rsidP="00272B79">
            <w:pPr>
              <w:numPr>
                <w:ilvl w:val="0"/>
                <w:numId w:val="6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supports collaborators in implementing effective methods of coping with stress</w:t>
            </w:r>
          </w:p>
          <w:p w:rsidR="001B032B" w:rsidRPr="001B032B" w:rsidRDefault="001B032B" w:rsidP="00272B79">
            <w:pPr>
              <w:numPr>
                <w:ilvl w:val="0"/>
                <w:numId w:val="64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consistently accomplishes his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/her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goals</w:t>
            </w:r>
          </w:p>
        </w:tc>
      </w:tr>
      <w:tr w:rsidR="001B032B" w:rsidRPr="001B032B" w:rsidTr="001B032B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lang w:eastAsia="pl-PL"/>
              </w:rPr>
              <w:lastRenderedPageBreak/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6.</w:t>
            </w:r>
          </w:p>
        </w:tc>
        <w:tc>
          <w:tcPr>
            <w:tcW w:w="3464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Decision-making</w:t>
            </w: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12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65"/>
              </w:numPr>
              <w:shd w:val="clear" w:color="auto" w:fill="FFFFFF"/>
              <w:tabs>
                <w:tab w:val="left" w:pos="288"/>
                <w:tab w:val="left" w:pos="684"/>
              </w:tabs>
              <w:spacing w:before="120" w:after="12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makes accurate decisions, draws correct conclusions, predicts the effects of decisions regardless of the situation</w:t>
            </w:r>
          </w:p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12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before="120"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6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makes accurate decisions and draws relevant conclusions even in difficult situations</w:t>
            </w:r>
          </w:p>
          <w:p w:rsidR="001B032B" w:rsidRPr="001B032B" w:rsidRDefault="001B032B" w:rsidP="00272B79">
            <w:pPr>
              <w:numPr>
                <w:ilvl w:val="0"/>
                <w:numId w:val="6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makes decisions at the right time, even in difficult situations</w:t>
            </w:r>
          </w:p>
          <w:p w:rsidR="001B032B" w:rsidRPr="001B032B" w:rsidRDefault="00891C73" w:rsidP="00272B79">
            <w:pPr>
              <w:numPr>
                <w:ilvl w:val="0"/>
                <w:numId w:val="6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upports others in accurately predicting the effects of decisions and finding the right solution</w:t>
            </w:r>
          </w:p>
          <w:p w:rsidR="001B032B" w:rsidRPr="001B032B" w:rsidRDefault="00891C73" w:rsidP="00272B79">
            <w:pPr>
              <w:numPr>
                <w:ilvl w:val="0"/>
                <w:numId w:val="6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rovides employees with knowledge on how to perceive the effects of decisions in the future</w:t>
            </w:r>
          </w:p>
          <w:p w:rsidR="001B032B" w:rsidRPr="001B032B" w:rsidRDefault="001B032B" w:rsidP="00272B79">
            <w:pPr>
              <w:numPr>
                <w:ilvl w:val="0"/>
                <w:numId w:val="66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Recognizes key information and makes informed decisions based on them</w:t>
            </w:r>
          </w:p>
        </w:tc>
      </w:tr>
      <w:tr w:rsidR="001B032B" w:rsidRPr="001B032B" w:rsidTr="001B032B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12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67"/>
              </w:numPr>
              <w:shd w:val="clear" w:color="auto" w:fill="FFFFFF"/>
              <w:tabs>
                <w:tab w:val="left" w:pos="288"/>
                <w:tab w:val="left" w:pos="684"/>
              </w:tabs>
              <w:spacing w:before="120" w:after="12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Analyzes problems, indicates alternative solutions</w:t>
            </w:r>
          </w:p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12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12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272B79">
            <w:pPr>
              <w:numPr>
                <w:ilvl w:val="0"/>
                <w:numId w:val="6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Analyzes problems in a broad perspective taking into account non-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organizational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factors</w:t>
            </w:r>
          </w:p>
          <w:p w:rsidR="001B032B" w:rsidRPr="001B032B" w:rsidRDefault="001B032B" w:rsidP="00272B79">
            <w:pPr>
              <w:numPr>
                <w:ilvl w:val="0"/>
                <w:numId w:val="6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Involves others in the decision making process</w:t>
            </w:r>
          </w:p>
          <w:p w:rsidR="001B032B" w:rsidRPr="001B032B" w:rsidRDefault="001B032B" w:rsidP="00272B79">
            <w:pPr>
              <w:numPr>
                <w:ilvl w:val="0"/>
                <w:numId w:val="6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Indicates many alternative solutions to a given problem</w:t>
            </w:r>
          </w:p>
          <w:p w:rsidR="001B032B" w:rsidRPr="001B032B" w:rsidRDefault="001B032B" w:rsidP="001B032B">
            <w:pPr>
              <w:spacing w:after="12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1B032B" w:rsidRPr="001B032B" w:rsidTr="001B032B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7.</w:t>
            </w:r>
          </w:p>
        </w:tc>
        <w:tc>
          <w:tcPr>
            <w:tcW w:w="346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1B032B" w:rsidP="001B03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Social activity</w:t>
            </w:r>
          </w:p>
        </w:tc>
        <w:tc>
          <w:tcPr>
            <w:tcW w:w="4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9C67F8">
            <w:pPr>
              <w:tabs>
                <w:tab w:val="left" w:pos="288"/>
                <w:tab w:val="left" w:pos="684"/>
              </w:tabs>
              <w:spacing w:before="120" w:after="120" w:line="240" w:lineRule="auto"/>
              <w:ind w:left="43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891C73" w:rsidP="00272B79">
            <w:pPr>
              <w:numPr>
                <w:ilvl w:val="0"/>
                <w:numId w:val="69"/>
              </w:numPr>
              <w:shd w:val="clear" w:color="auto" w:fill="FFFFFF"/>
              <w:tabs>
                <w:tab w:val="left" w:pos="288"/>
                <w:tab w:val="left" w:pos="684"/>
              </w:tabs>
              <w:spacing w:before="120" w:after="120" w:line="240" w:lineRule="auto"/>
              <w:ind w:left="430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V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erifies the task / project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br/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in a public benefit organization</w:t>
            </w:r>
          </w:p>
        </w:tc>
        <w:tc>
          <w:tcPr>
            <w:tcW w:w="5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032B" w:rsidRPr="001B032B" w:rsidRDefault="001B032B" w:rsidP="001B032B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1B032B" w:rsidRPr="001B032B" w:rsidRDefault="00891C73" w:rsidP="00272B79">
            <w:pPr>
              <w:numPr>
                <w:ilvl w:val="0"/>
                <w:numId w:val="70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orks in a public benefit organization by performing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1B032B"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it a responsible function</w:t>
            </w:r>
          </w:p>
          <w:p w:rsidR="001B032B" w:rsidRPr="001B032B" w:rsidRDefault="001B032B" w:rsidP="00272B79">
            <w:pPr>
              <w:numPr>
                <w:ilvl w:val="0"/>
                <w:numId w:val="71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directs the work of the project team / group of co-workers</w:t>
            </w:r>
          </w:p>
          <w:p w:rsidR="001B032B" w:rsidRPr="001B032B" w:rsidRDefault="001B032B" w:rsidP="00272B79">
            <w:pPr>
              <w:numPr>
                <w:ilvl w:val="0"/>
                <w:numId w:val="71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91C73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directs a group of people during a charity / implementation of a different task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1B032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a public benefit organization</w:t>
            </w:r>
          </w:p>
          <w:p w:rsidR="001B032B" w:rsidRPr="001B032B" w:rsidRDefault="001B032B" w:rsidP="001B032B">
            <w:pPr>
              <w:spacing w:after="12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1B032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</w:tbl>
    <w:bookmarkEnd w:id="0"/>
    <w:p w:rsidR="001B032B" w:rsidRPr="001B032B" w:rsidRDefault="001B032B" w:rsidP="001B032B">
      <w:pPr>
        <w:spacing w:after="200" w:line="253" w:lineRule="atLeast"/>
        <w:rPr>
          <w:rFonts w:ascii="Times New Roman" w:eastAsia="Times New Roman" w:hAnsi="Times New Roman" w:cs="Times New Roman"/>
          <w:color w:val="000000"/>
          <w:lang w:eastAsia="pl-PL"/>
        </w:rPr>
      </w:pPr>
      <w:r w:rsidRPr="001B032B">
        <w:rPr>
          <w:rFonts w:ascii="Calibri" w:eastAsia="Times New Roman" w:hAnsi="Calibri" w:cs="Calibri"/>
          <w:color w:val="000000"/>
          <w:lang w:eastAsia="pl-PL"/>
        </w:rPr>
        <w:lastRenderedPageBreak/>
        <w:t> </w:t>
      </w:r>
    </w:p>
    <w:p w:rsidR="00EA44AD" w:rsidRDefault="00EA44AD" w:rsidP="00EA44AD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EA44AD" w:rsidRDefault="00EA44AD" w:rsidP="00EA44AD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EA44AD" w:rsidRDefault="00EA44AD" w:rsidP="00EA44AD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EA44AD" w:rsidRDefault="00EA44AD" w:rsidP="00EA44AD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EA44AD" w:rsidRDefault="00EA44AD" w:rsidP="00EA44AD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EA44AD" w:rsidRDefault="00EA44AD" w:rsidP="00EA44AD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EA44AD" w:rsidRDefault="00EA44AD" w:rsidP="00EA44AD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EA44AD" w:rsidRDefault="00EA44AD" w:rsidP="00EA44AD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EA44AD" w:rsidRDefault="00EA44AD" w:rsidP="00EA44AD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EA44AD" w:rsidRDefault="00EA44AD" w:rsidP="00EA44AD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EA44AD" w:rsidRDefault="00EA44AD" w:rsidP="00EA44AD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EA44AD" w:rsidRDefault="00EA44AD" w:rsidP="00EA44AD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EA44AD" w:rsidRDefault="00EA44AD" w:rsidP="00EA44AD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EA44AD" w:rsidRDefault="00EA44AD" w:rsidP="00EA44AD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EA44AD" w:rsidRDefault="00EA44AD" w:rsidP="00EA44AD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EA44AD" w:rsidRDefault="00EA44AD" w:rsidP="00EA44AD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EA44AD" w:rsidRDefault="00EA44AD" w:rsidP="00EA44AD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EA44AD" w:rsidRDefault="00EA44AD" w:rsidP="00EA44AD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EA44AD" w:rsidRDefault="00EA44AD" w:rsidP="00EA44AD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EA44AD" w:rsidRDefault="00EA44AD" w:rsidP="00EA44AD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EA44AD" w:rsidRDefault="00EA44AD" w:rsidP="00EA44AD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  <w:r>
        <w:rPr>
          <w:rFonts w:ascii="Calibri" w:eastAsia="Times New Roman" w:hAnsi="Calibri" w:cs="Calibri"/>
          <w:color w:val="000000"/>
          <w:lang w:eastAsia="pl-PL"/>
        </w:rPr>
        <w:t>Author: Monika Petri-Starego</w:t>
      </w:r>
      <w:r>
        <w:rPr>
          <w:rFonts w:ascii="Calibri" w:eastAsia="Times New Roman" w:hAnsi="Calibri" w:cs="Calibri"/>
          <w:color w:val="000000"/>
          <w:lang w:eastAsia="pl-PL"/>
        </w:rPr>
        <w:br/>
        <w:t>STOWARZYSZENIE MORENA</w:t>
      </w:r>
    </w:p>
    <w:p w:rsidR="00EA44AD" w:rsidRDefault="00EA44AD" w:rsidP="00EA44AD"/>
    <w:p w:rsidR="00EA44AD" w:rsidRPr="002C724B" w:rsidRDefault="00EA44AD" w:rsidP="00EA44AD">
      <w:pPr>
        <w:spacing w:after="120" w:line="360" w:lineRule="auto"/>
        <w:ind w:right="38"/>
        <w:jc w:val="both"/>
      </w:pPr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Project </w:t>
      </w:r>
      <w:r>
        <w:rPr>
          <w:rFonts w:ascii="Calibri" w:eastAsia="Times New Roman" w:hAnsi="Calibri" w:cs="Calibri"/>
          <w:bCs/>
          <w:color w:val="000000"/>
          <w:sz w:val="20"/>
        </w:rPr>
        <w:t xml:space="preserve">implemented under the Erasmus+ </w:t>
      </w:r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Program, Key Action 2: Cooperation for innovation and exchange of good practices, Action: Strategic partnerships. The </w:t>
      </w:r>
      <w:r>
        <w:rPr>
          <w:rFonts w:ascii="Calibri" w:eastAsia="Times New Roman" w:hAnsi="Calibri" w:cs="Calibri"/>
          <w:bCs/>
          <w:color w:val="000000"/>
          <w:sz w:val="20"/>
        </w:rPr>
        <w:t>material</w:t>
      </w:r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was implemented with the financial support of the European Commission. </w:t>
      </w:r>
      <w:r w:rsidRPr="002C724B">
        <w:rPr>
          <w:rFonts w:ascii="Calibri" w:eastAsia="Times New Roman" w:hAnsi="Calibri" w:cs="Calibri"/>
          <w:bCs/>
          <w:color w:val="000000"/>
          <w:sz w:val="20"/>
        </w:rPr>
        <w:t>The publication reflects only the position of its authors, and the European Commission and the National Agency of the Erasmus + Program are not responsible for its substantive content.</w:t>
      </w:r>
    </w:p>
    <w:p w:rsidR="001B032B" w:rsidRPr="001B032B" w:rsidRDefault="001B032B" w:rsidP="001B032B"/>
    <w:sectPr w:rsidR="001B032B" w:rsidRPr="001B032B" w:rsidSect="00E61494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699C" w:rsidRDefault="002B699C" w:rsidP="00EA44AD">
      <w:pPr>
        <w:spacing w:after="0" w:line="240" w:lineRule="auto"/>
      </w:pPr>
      <w:r>
        <w:separator/>
      </w:r>
    </w:p>
  </w:endnote>
  <w:endnote w:type="continuationSeparator" w:id="0">
    <w:p w:rsidR="002B699C" w:rsidRDefault="002B699C" w:rsidP="00EA44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699C" w:rsidRDefault="002B699C" w:rsidP="00EA44AD">
      <w:pPr>
        <w:spacing w:after="0" w:line="240" w:lineRule="auto"/>
      </w:pPr>
      <w:r>
        <w:separator/>
      </w:r>
    </w:p>
  </w:footnote>
  <w:footnote w:type="continuationSeparator" w:id="0">
    <w:p w:rsidR="002B699C" w:rsidRDefault="002B699C" w:rsidP="00EA44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44AD" w:rsidRDefault="00EA44AD">
    <w:pPr>
      <w:pStyle w:val="Nagwek"/>
    </w:pPr>
    <w:r>
      <w:rPr>
        <w:noProof/>
        <w:lang w:eastAsia="pl-PL"/>
      </w:rPr>
      <w:drawing>
        <wp:anchor distT="0" distB="0" distL="0" distR="0" simplePos="0" relativeHeight="251659264" behindDoc="0" locked="0" layoutInCell="1" allowOverlap="0" wp14:anchorId="16934E8F" wp14:editId="2C397434">
          <wp:simplePos x="0" y="0"/>
          <wp:positionH relativeFrom="column">
            <wp:posOffset>7559040</wp:posOffset>
          </wp:positionH>
          <wp:positionV relativeFrom="line">
            <wp:posOffset>-635</wp:posOffset>
          </wp:positionV>
          <wp:extent cx="1319530" cy="454025"/>
          <wp:effectExtent l="19050" t="0" r="0" b="0"/>
          <wp:wrapSquare wrapText="bothSides"/>
          <wp:docPr id="4" name="Obraz 2" descr="http://www.frse.org.pl/wp-content/uploads/2016/08/erasmuslogo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ttp://www.frse.org.pl/wp-content/uploads/2016/08/erasmuslogo2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9530" cy="454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C00D0"/>
    <w:multiLevelType w:val="multilevel"/>
    <w:tmpl w:val="AA9238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2DE2C17"/>
    <w:multiLevelType w:val="multilevel"/>
    <w:tmpl w:val="59BACC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6E1145F"/>
    <w:multiLevelType w:val="multilevel"/>
    <w:tmpl w:val="59DCD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8210166"/>
    <w:multiLevelType w:val="multilevel"/>
    <w:tmpl w:val="A6ACC6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8DE6BDA"/>
    <w:multiLevelType w:val="multilevel"/>
    <w:tmpl w:val="ABB6E5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96D492E"/>
    <w:multiLevelType w:val="multilevel"/>
    <w:tmpl w:val="4D0C1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B45173A"/>
    <w:multiLevelType w:val="multilevel"/>
    <w:tmpl w:val="A692CA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B9A3360"/>
    <w:multiLevelType w:val="multilevel"/>
    <w:tmpl w:val="600E83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0CF00DEF"/>
    <w:multiLevelType w:val="multilevel"/>
    <w:tmpl w:val="81562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0FD17387"/>
    <w:multiLevelType w:val="multilevel"/>
    <w:tmpl w:val="A27E2E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5453269"/>
    <w:multiLevelType w:val="multilevel"/>
    <w:tmpl w:val="68AE66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15963EC8"/>
    <w:multiLevelType w:val="multilevel"/>
    <w:tmpl w:val="6F384EB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61B3B78"/>
    <w:multiLevelType w:val="multilevel"/>
    <w:tmpl w:val="37A8889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7B77498"/>
    <w:multiLevelType w:val="multilevel"/>
    <w:tmpl w:val="8A9E674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17DE65D9"/>
    <w:multiLevelType w:val="multilevel"/>
    <w:tmpl w:val="1DE8C4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1AEA2DCA"/>
    <w:multiLevelType w:val="multilevel"/>
    <w:tmpl w:val="B914EC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5CC4C28"/>
    <w:multiLevelType w:val="multilevel"/>
    <w:tmpl w:val="BDD046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262A5827"/>
    <w:multiLevelType w:val="multilevel"/>
    <w:tmpl w:val="35E01A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26AA6F7A"/>
    <w:multiLevelType w:val="multilevel"/>
    <w:tmpl w:val="E13667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271F7B01"/>
    <w:multiLevelType w:val="multilevel"/>
    <w:tmpl w:val="42F06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28E51F97"/>
    <w:multiLevelType w:val="multilevel"/>
    <w:tmpl w:val="5A3042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294F721B"/>
    <w:multiLevelType w:val="multilevel"/>
    <w:tmpl w:val="7BD292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29DA39B8"/>
    <w:multiLevelType w:val="multilevel"/>
    <w:tmpl w:val="EAAAFC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2A386D5F"/>
    <w:multiLevelType w:val="multilevel"/>
    <w:tmpl w:val="4CD292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2AB22817"/>
    <w:multiLevelType w:val="multilevel"/>
    <w:tmpl w:val="60109E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2D740916"/>
    <w:multiLevelType w:val="multilevel"/>
    <w:tmpl w:val="8A94D1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2F272D8A"/>
    <w:multiLevelType w:val="multilevel"/>
    <w:tmpl w:val="971A5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2FD06D8C"/>
    <w:multiLevelType w:val="multilevel"/>
    <w:tmpl w:val="E7B8278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2FD24917"/>
    <w:multiLevelType w:val="multilevel"/>
    <w:tmpl w:val="58089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30556485"/>
    <w:multiLevelType w:val="multilevel"/>
    <w:tmpl w:val="F874099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331E52FB"/>
    <w:multiLevelType w:val="multilevel"/>
    <w:tmpl w:val="6FB4C7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3344787C"/>
    <w:multiLevelType w:val="multilevel"/>
    <w:tmpl w:val="04F8DB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334A4C5B"/>
    <w:multiLevelType w:val="multilevel"/>
    <w:tmpl w:val="10FAB6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33806A67"/>
    <w:multiLevelType w:val="multilevel"/>
    <w:tmpl w:val="7D9E96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38A1336A"/>
    <w:multiLevelType w:val="multilevel"/>
    <w:tmpl w:val="2B56C9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39E016F4"/>
    <w:multiLevelType w:val="multilevel"/>
    <w:tmpl w:val="A4280A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3BD82098"/>
    <w:multiLevelType w:val="multilevel"/>
    <w:tmpl w:val="2146D1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3DEE173B"/>
    <w:multiLevelType w:val="multilevel"/>
    <w:tmpl w:val="CD42D2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415E6E9B"/>
    <w:multiLevelType w:val="multilevel"/>
    <w:tmpl w:val="E618EA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432B1659"/>
    <w:multiLevelType w:val="multilevel"/>
    <w:tmpl w:val="EE6428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0" w15:restartNumberingAfterBreak="0">
    <w:nsid w:val="438924EB"/>
    <w:multiLevelType w:val="multilevel"/>
    <w:tmpl w:val="EC0C3B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449D716C"/>
    <w:multiLevelType w:val="multilevel"/>
    <w:tmpl w:val="3574FA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49FC0026"/>
    <w:multiLevelType w:val="multilevel"/>
    <w:tmpl w:val="DD1065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4A8C1D4C"/>
    <w:multiLevelType w:val="multilevel"/>
    <w:tmpl w:val="6928A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4" w15:restartNumberingAfterBreak="0">
    <w:nsid w:val="4E8E63A4"/>
    <w:multiLevelType w:val="multilevel"/>
    <w:tmpl w:val="CEE01D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52E9091C"/>
    <w:multiLevelType w:val="multilevel"/>
    <w:tmpl w:val="71CC1D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6" w15:restartNumberingAfterBreak="0">
    <w:nsid w:val="5392534E"/>
    <w:multiLevelType w:val="multilevel"/>
    <w:tmpl w:val="5ED0BA1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557C4780"/>
    <w:multiLevelType w:val="multilevel"/>
    <w:tmpl w:val="9F2A92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570A610B"/>
    <w:multiLevelType w:val="multilevel"/>
    <w:tmpl w:val="5F4689A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59B65EEC"/>
    <w:multiLevelType w:val="multilevel"/>
    <w:tmpl w:val="87902C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0" w15:restartNumberingAfterBreak="0">
    <w:nsid w:val="59C515E8"/>
    <w:multiLevelType w:val="multilevel"/>
    <w:tmpl w:val="47DAE0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1" w15:restartNumberingAfterBreak="0">
    <w:nsid w:val="5B482559"/>
    <w:multiLevelType w:val="multilevel"/>
    <w:tmpl w:val="E730C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2" w15:restartNumberingAfterBreak="0">
    <w:nsid w:val="5C027825"/>
    <w:multiLevelType w:val="multilevel"/>
    <w:tmpl w:val="D2F829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3" w15:restartNumberingAfterBreak="0">
    <w:nsid w:val="5C20095E"/>
    <w:multiLevelType w:val="multilevel"/>
    <w:tmpl w:val="FCAC02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4" w15:restartNumberingAfterBreak="0">
    <w:nsid w:val="5F242624"/>
    <w:multiLevelType w:val="multilevel"/>
    <w:tmpl w:val="CB10D4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5" w15:restartNumberingAfterBreak="0">
    <w:nsid w:val="5F284E0C"/>
    <w:multiLevelType w:val="multilevel"/>
    <w:tmpl w:val="CFB019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6" w15:restartNumberingAfterBreak="0">
    <w:nsid w:val="60DA54D9"/>
    <w:multiLevelType w:val="multilevel"/>
    <w:tmpl w:val="B87016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7" w15:restartNumberingAfterBreak="0">
    <w:nsid w:val="627974F6"/>
    <w:multiLevelType w:val="multilevel"/>
    <w:tmpl w:val="7F86D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8" w15:restartNumberingAfterBreak="0">
    <w:nsid w:val="64E57568"/>
    <w:multiLevelType w:val="multilevel"/>
    <w:tmpl w:val="DAA2F3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9" w15:restartNumberingAfterBreak="0">
    <w:nsid w:val="65786A40"/>
    <w:multiLevelType w:val="multilevel"/>
    <w:tmpl w:val="DDC6A8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0" w15:restartNumberingAfterBreak="0">
    <w:nsid w:val="659022BB"/>
    <w:multiLevelType w:val="multilevel"/>
    <w:tmpl w:val="235851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1" w15:restartNumberingAfterBreak="0">
    <w:nsid w:val="66CB3EF6"/>
    <w:multiLevelType w:val="multilevel"/>
    <w:tmpl w:val="3E4E9F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2" w15:restartNumberingAfterBreak="0">
    <w:nsid w:val="69C205D0"/>
    <w:multiLevelType w:val="multilevel"/>
    <w:tmpl w:val="4A46DB7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3" w15:restartNumberingAfterBreak="0">
    <w:nsid w:val="6BC54537"/>
    <w:multiLevelType w:val="multilevel"/>
    <w:tmpl w:val="35B0E8E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4" w15:restartNumberingAfterBreak="0">
    <w:nsid w:val="6DEE21B5"/>
    <w:multiLevelType w:val="multilevel"/>
    <w:tmpl w:val="A0B4A1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5" w15:restartNumberingAfterBreak="0">
    <w:nsid w:val="6EC00D72"/>
    <w:multiLevelType w:val="multilevel"/>
    <w:tmpl w:val="DE226A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6" w15:restartNumberingAfterBreak="0">
    <w:nsid w:val="705F3EC9"/>
    <w:multiLevelType w:val="multilevel"/>
    <w:tmpl w:val="B632457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7" w15:restartNumberingAfterBreak="0">
    <w:nsid w:val="73A55CBB"/>
    <w:multiLevelType w:val="multilevel"/>
    <w:tmpl w:val="66124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8" w15:restartNumberingAfterBreak="0">
    <w:nsid w:val="73D75CE4"/>
    <w:multiLevelType w:val="multilevel"/>
    <w:tmpl w:val="E7765F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9" w15:restartNumberingAfterBreak="0">
    <w:nsid w:val="7440120C"/>
    <w:multiLevelType w:val="multilevel"/>
    <w:tmpl w:val="069E5B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7D9D349D"/>
    <w:multiLevelType w:val="multilevel"/>
    <w:tmpl w:val="77A6BBF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1"/>
  </w:num>
  <w:num w:numId="2">
    <w:abstractNumId w:val="2"/>
  </w:num>
  <w:num w:numId="3">
    <w:abstractNumId w:val="12"/>
  </w:num>
  <w:num w:numId="4">
    <w:abstractNumId w:val="49"/>
  </w:num>
  <w:num w:numId="5">
    <w:abstractNumId w:val="22"/>
  </w:num>
  <w:num w:numId="6">
    <w:abstractNumId w:val="19"/>
  </w:num>
  <w:num w:numId="7">
    <w:abstractNumId w:val="5"/>
  </w:num>
  <w:num w:numId="8">
    <w:abstractNumId w:val="10"/>
  </w:num>
  <w:num w:numId="9">
    <w:abstractNumId w:val="1"/>
  </w:num>
  <w:num w:numId="10">
    <w:abstractNumId w:val="41"/>
  </w:num>
  <w:num w:numId="11">
    <w:abstractNumId w:val="44"/>
  </w:num>
  <w:num w:numId="12">
    <w:abstractNumId w:val="23"/>
  </w:num>
  <w:num w:numId="13">
    <w:abstractNumId w:val="48"/>
  </w:num>
  <w:num w:numId="14">
    <w:abstractNumId w:val="58"/>
  </w:num>
  <w:num w:numId="15">
    <w:abstractNumId w:val="29"/>
  </w:num>
  <w:num w:numId="16">
    <w:abstractNumId w:val="26"/>
  </w:num>
  <w:num w:numId="17">
    <w:abstractNumId w:val="38"/>
  </w:num>
  <w:num w:numId="18">
    <w:abstractNumId w:val="31"/>
  </w:num>
  <w:num w:numId="19">
    <w:abstractNumId w:val="70"/>
  </w:num>
  <w:num w:numId="20">
    <w:abstractNumId w:val="54"/>
  </w:num>
  <w:num w:numId="21">
    <w:abstractNumId w:val="18"/>
  </w:num>
  <w:num w:numId="22">
    <w:abstractNumId w:val="24"/>
  </w:num>
  <w:num w:numId="23">
    <w:abstractNumId w:val="42"/>
  </w:num>
  <w:num w:numId="24">
    <w:abstractNumId w:val="57"/>
  </w:num>
  <w:num w:numId="25">
    <w:abstractNumId w:val="13"/>
  </w:num>
  <w:num w:numId="26">
    <w:abstractNumId w:val="45"/>
  </w:num>
  <w:num w:numId="27">
    <w:abstractNumId w:val="69"/>
  </w:num>
  <w:num w:numId="28">
    <w:abstractNumId w:val="39"/>
  </w:num>
  <w:num w:numId="29">
    <w:abstractNumId w:val="55"/>
  </w:num>
  <w:num w:numId="30">
    <w:abstractNumId w:val="7"/>
  </w:num>
  <w:num w:numId="31">
    <w:abstractNumId w:val="4"/>
  </w:num>
  <w:num w:numId="32">
    <w:abstractNumId w:val="53"/>
  </w:num>
  <w:num w:numId="33">
    <w:abstractNumId w:val="61"/>
  </w:num>
  <w:num w:numId="34">
    <w:abstractNumId w:val="50"/>
  </w:num>
  <w:num w:numId="35">
    <w:abstractNumId w:val="52"/>
  </w:num>
  <w:num w:numId="36">
    <w:abstractNumId w:val="30"/>
  </w:num>
  <w:num w:numId="37">
    <w:abstractNumId w:val="46"/>
  </w:num>
  <w:num w:numId="38">
    <w:abstractNumId w:val="33"/>
  </w:num>
  <w:num w:numId="39">
    <w:abstractNumId w:val="27"/>
  </w:num>
  <w:num w:numId="40">
    <w:abstractNumId w:val="51"/>
  </w:num>
  <w:num w:numId="41">
    <w:abstractNumId w:val="64"/>
  </w:num>
  <w:num w:numId="42">
    <w:abstractNumId w:val="14"/>
  </w:num>
  <w:num w:numId="43">
    <w:abstractNumId w:val="3"/>
  </w:num>
  <w:num w:numId="44">
    <w:abstractNumId w:val="60"/>
  </w:num>
  <w:num w:numId="45">
    <w:abstractNumId w:val="59"/>
  </w:num>
  <w:num w:numId="46">
    <w:abstractNumId w:val="37"/>
  </w:num>
  <w:num w:numId="47">
    <w:abstractNumId w:val="40"/>
  </w:num>
  <w:num w:numId="48">
    <w:abstractNumId w:val="68"/>
  </w:num>
  <w:num w:numId="49">
    <w:abstractNumId w:val="11"/>
  </w:num>
  <w:num w:numId="50">
    <w:abstractNumId w:val="28"/>
  </w:num>
  <w:num w:numId="51">
    <w:abstractNumId w:val="65"/>
  </w:num>
  <w:num w:numId="52">
    <w:abstractNumId w:val="36"/>
  </w:num>
  <w:num w:numId="53">
    <w:abstractNumId w:val="16"/>
  </w:num>
  <w:num w:numId="54">
    <w:abstractNumId w:val="9"/>
  </w:num>
  <w:num w:numId="55">
    <w:abstractNumId w:val="34"/>
  </w:num>
  <w:num w:numId="56">
    <w:abstractNumId w:val="47"/>
  </w:num>
  <w:num w:numId="57">
    <w:abstractNumId w:val="17"/>
  </w:num>
  <w:num w:numId="58">
    <w:abstractNumId w:val="0"/>
  </w:num>
  <w:num w:numId="59">
    <w:abstractNumId w:val="25"/>
  </w:num>
  <w:num w:numId="60">
    <w:abstractNumId w:val="67"/>
  </w:num>
  <w:num w:numId="61">
    <w:abstractNumId w:val="63"/>
  </w:num>
  <w:num w:numId="62">
    <w:abstractNumId w:val="15"/>
  </w:num>
  <w:num w:numId="63">
    <w:abstractNumId w:val="62"/>
  </w:num>
  <w:num w:numId="64">
    <w:abstractNumId w:val="43"/>
  </w:num>
  <w:num w:numId="65">
    <w:abstractNumId w:val="6"/>
  </w:num>
  <w:num w:numId="66">
    <w:abstractNumId w:val="8"/>
  </w:num>
  <w:num w:numId="67">
    <w:abstractNumId w:val="66"/>
  </w:num>
  <w:num w:numId="68">
    <w:abstractNumId w:val="20"/>
  </w:num>
  <w:num w:numId="69">
    <w:abstractNumId w:val="56"/>
  </w:num>
  <w:num w:numId="70">
    <w:abstractNumId w:val="35"/>
  </w:num>
  <w:num w:numId="71">
    <w:abstractNumId w:val="32"/>
  </w:num>
  <w:numIdMacAtCleanup w:val="7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1494"/>
    <w:rsid w:val="001B032B"/>
    <w:rsid w:val="00272B79"/>
    <w:rsid w:val="002B699C"/>
    <w:rsid w:val="003F0F5A"/>
    <w:rsid w:val="00505E8A"/>
    <w:rsid w:val="006808FC"/>
    <w:rsid w:val="00715D28"/>
    <w:rsid w:val="00891C73"/>
    <w:rsid w:val="009C67F8"/>
    <w:rsid w:val="00B7000B"/>
    <w:rsid w:val="00E61494"/>
    <w:rsid w:val="00EA44AD"/>
    <w:rsid w:val="00FD69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93B692"/>
  <w15:chartTrackingRefBased/>
  <w15:docId w15:val="{34539863-99E4-4DDA-8460-6E7ACB098F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E614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otranslate">
    <w:name w:val="notranslate"/>
    <w:basedOn w:val="Domylnaczcionkaakapitu"/>
    <w:rsid w:val="00E61494"/>
  </w:style>
  <w:style w:type="paragraph" w:styleId="Nagwek">
    <w:name w:val="header"/>
    <w:basedOn w:val="Normalny"/>
    <w:link w:val="NagwekZnak"/>
    <w:uiPriority w:val="99"/>
    <w:unhideWhenUsed/>
    <w:rsid w:val="00EA44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A44AD"/>
  </w:style>
  <w:style w:type="paragraph" w:styleId="Stopka">
    <w:name w:val="footer"/>
    <w:basedOn w:val="Normalny"/>
    <w:link w:val="StopkaZnak"/>
    <w:uiPriority w:val="99"/>
    <w:unhideWhenUsed/>
    <w:rsid w:val="00EA44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A44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691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8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13</Pages>
  <Words>1843</Words>
  <Characters>11059</Characters>
  <Application>Microsoft Office Word</Application>
  <DocSecurity>0</DocSecurity>
  <Lines>92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Szymon Knitter</dc:creator>
  <cp:keywords/>
  <dc:description/>
  <cp:lastModifiedBy>Szymon Knitter</cp:lastModifiedBy>
  <cp:revision>6</cp:revision>
  <dcterms:created xsi:type="dcterms:W3CDTF">2019-01-07T12:35:00Z</dcterms:created>
  <dcterms:modified xsi:type="dcterms:W3CDTF">2019-01-15T14:07:00Z</dcterms:modified>
</cp:coreProperties>
</file>