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6"/>
        <w:gridCol w:w="2410"/>
        <w:gridCol w:w="1318"/>
        <w:gridCol w:w="3540"/>
        <w:gridCol w:w="779"/>
        <w:gridCol w:w="5281"/>
      </w:tblGrid>
      <w:tr w:rsidR="00534144" w:rsidRPr="00534144" w:rsidTr="00534144">
        <w:tc>
          <w:tcPr>
            <w:tcW w:w="794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BASE COMPETENCES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COGNITIVE COMPETENCES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HUNTING AND PROBLEM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SOLVING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FLEXIBILITY OF THINKING AND CAPABILITY OF ADAPTATION TO CHANGE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1091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 COMPETENCES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 IN THE WORKING ENVIRONMENT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COOPERATION WITH A TEAM / ORIENTATION FOR TEAM WORK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SOCIAL INTELLIGENCE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EMOTIONAL INTELLIGENCE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ENTREPRENEURSHIP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CUSTOMER ORIENTATION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PERSONAL COMPETENCES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EFFECTIVE TIME MANAGEMENT, ORGANIZATION OF OWN WORK</w:t>
            </w:r>
          </w:p>
        </w:tc>
      </w:tr>
      <w:tr w:rsidR="00534144" w:rsidRPr="00534144" w:rsidTr="00534144">
        <w:tc>
          <w:tcPr>
            <w:tcW w:w="794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color w:val="0F243E"/>
                <w:sz w:val="32"/>
                <w:szCs w:val="32"/>
                <w:lang w:eastAsia="pl-PL"/>
              </w:rPr>
              <w:t>EXECUTIVE COMPETENCES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1091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MANAGEMENT COMPETENCES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LEADERSHIP AND MANAGEMENT OF PEOPLE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534144" w:rsidRPr="00534144" w:rsidTr="00534144">
        <w:tc>
          <w:tcPr>
            <w:tcW w:w="794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lastRenderedPageBreak/>
              <w:t> BASE COMPETENCES</w:t>
            </w:r>
          </w:p>
        </w:tc>
        <w:tc>
          <w:tcPr>
            <w:tcW w:w="606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lastRenderedPageBreak/>
              <w:t> 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lastRenderedPageBreak/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1091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 COMPETENCES</w:t>
            </w:r>
          </w:p>
        </w:tc>
      </w:tr>
      <w:tr w:rsidR="00534144" w:rsidRPr="00534144" w:rsidTr="00534144">
        <w:tc>
          <w:tcPr>
            <w:tcW w:w="3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091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Default="00534144" w:rsidP="005341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           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53414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lang w:eastAsia="pl-PL"/>
              </w:rPr>
              <w:t>     </w:t>
            </w:r>
            <w:r w:rsidRPr="0053414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 xml:space="preserve">COOPERATION WITH A TEAM / 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 xml:space="preserve">                                           </w:t>
            </w:r>
            <w:r w:rsidRPr="00534144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ORIENTATION FOR TEAM WORK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534144">
              <w:rPr>
                <w:rFonts w:ascii="Calibri" w:eastAsia="Times New Roman" w:hAnsi="Calibri" w:cs="Calibri"/>
                <w:lang w:eastAsia="pl-PL"/>
              </w:rPr>
              <w:t> </w:t>
            </w:r>
          </w:p>
        </w:tc>
      </w:tr>
      <w:tr w:rsidR="00534144" w:rsidRPr="00534144" w:rsidTr="00534144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3</w:t>
            </w:r>
          </w:p>
        </w:tc>
      </w:tr>
      <w:tr w:rsidR="00534144" w:rsidRPr="00534144" w:rsidTr="00534144">
        <w:tc>
          <w:tcPr>
            <w:tcW w:w="44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 set of learning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outcomes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4144" w:rsidRPr="00534144" w:rsidRDefault="00534144" w:rsidP="00534144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verification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7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Building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relationships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br/>
            </w: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with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co-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workers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1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Establishes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relationships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co-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makes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contact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basic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information</w:t>
            </w:r>
            <w:proofErr w:type="spellEnd"/>
            <w:r w:rsidR="00C829B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yourself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asks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basic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It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into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account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point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view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person</w:t>
            </w:r>
          </w:p>
        </w:tc>
      </w:tr>
      <w:tr w:rsidR="00534144" w:rsidRPr="00534144" w:rsidTr="00534144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7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Cooperation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3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contacts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attitude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openness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directness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Reports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get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help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floor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group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forum</w:t>
            </w:r>
          </w:p>
        </w:tc>
      </w:tr>
      <w:tr w:rsidR="00534144" w:rsidRPr="00534144" w:rsidTr="0053414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72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Striving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achieve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goal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5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according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adopted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plan</w:t>
            </w:r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entrusted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as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planned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threat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exceeding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set deadline for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completing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order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find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solution</w:t>
            </w:r>
            <w:proofErr w:type="spellEnd"/>
          </w:p>
        </w:tc>
      </w:tr>
      <w:tr w:rsidR="00534144" w:rsidRPr="00534144" w:rsidTr="005341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7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strives</w:t>
            </w:r>
            <w:proofErr w:type="spellEnd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achieve</w:t>
            </w:r>
            <w:proofErr w:type="spellEnd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her</w:t>
            </w:r>
            <w:proofErr w:type="spellEnd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8"/>
              </w:numPr>
              <w:spacing w:before="120"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reliably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entrusted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8"/>
              </w:numPr>
              <w:spacing w:after="12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understands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impact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entrusted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entire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implemented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7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Contribute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your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team's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C829BA" w:rsidP="00534144">
            <w:pPr>
              <w:numPr>
                <w:ilvl w:val="0"/>
                <w:numId w:val="9"/>
              </w:numPr>
              <w:shd w:val="clear" w:color="auto" w:fill="FFFFFF"/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B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rings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his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/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own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contribution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to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work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the team</w:t>
            </w:r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1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actively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team</w:t>
            </w:r>
          </w:p>
          <w:p w:rsidR="00534144" w:rsidRPr="00534144" w:rsidRDefault="00534144" w:rsidP="00534144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proposes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solutions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1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voice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group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forum,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useful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team</w:t>
            </w:r>
          </w:p>
        </w:tc>
      </w:tr>
      <w:tr w:rsidR="00534144" w:rsidRPr="00534144" w:rsidTr="00534144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tabs>
                <w:tab w:val="num" w:pos="875"/>
              </w:tabs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4</w:t>
            </w:r>
          </w:p>
        </w:tc>
      </w:tr>
      <w:tr w:rsidR="00534144" w:rsidRPr="00534144" w:rsidTr="00534144">
        <w:tc>
          <w:tcPr>
            <w:tcW w:w="44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 set of learning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outcomes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4144" w:rsidRPr="00534144" w:rsidRDefault="00534144" w:rsidP="00534144">
            <w:pPr>
              <w:tabs>
                <w:tab w:val="num" w:pos="8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4144" w:rsidRPr="00534144" w:rsidRDefault="00534144" w:rsidP="00534144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verification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7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Building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relationships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colleagues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11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cares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atmosphere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relationship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12"/>
              </w:numPr>
              <w:spacing w:before="120"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always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shows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respect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12"/>
              </w:numPr>
              <w:spacing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keeps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speaks</w:t>
            </w:r>
            <w:proofErr w:type="spellEnd"/>
            <w:r w:rsidR="00C829B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a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cultural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</w:t>
            </w:r>
            <w:proofErr w:type="spellEnd"/>
          </w:p>
          <w:p w:rsidR="00534144" w:rsidRPr="00534144" w:rsidRDefault="00C829BA" w:rsidP="00534144">
            <w:pPr>
              <w:numPr>
                <w:ilvl w:val="0"/>
                <w:numId w:val="12"/>
              </w:numPr>
              <w:spacing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not cross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borders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personal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contact</w:t>
            </w:r>
            <w:proofErr w:type="spellEnd"/>
          </w:p>
          <w:p w:rsidR="00534144" w:rsidRPr="00534144" w:rsidRDefault="00C829BA" w:rsidP="00534144">
            <w:pPr>
              <w:numPr>
                <w:ilvl w:val="0"/>
                <w:numId w:val="12"/>
              </w:numPr>
              <w:spacing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Strives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cooperate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avoids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confrontation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12"/>
              </w:numPr>
              <w:spacing w:after="12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relationships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rules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good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manners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72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Cooperation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13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relationships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mutual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1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easily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establishes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relationships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1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relationship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mutual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attitude</w:t>
            </w:r>
            <w:proofErr w:type="spellEnd"/>
          </w:p>
          <w:p w:rsidR="00534144" w:rsidRPr="00534144" w:rsidRDefault="00C829BA" w:rsidP="00534144">
            <w:pPr>
              <w:numPr>
                <w:ilvl w:val="0"/>
                <w:numId w:val="1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B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uilds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atmosphere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'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cooperation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taking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into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account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opinions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</w:tr>
      <w:tr w:rsidR="00534144" w:rsidRPr="00534144" w:rsidTr="005341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15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Assists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1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contacts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attitude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openness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directness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atmosphere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trust in the team,</w:t>
            </w:r>
          </w:p>
          <w:p w:rsidR="00534144" w:rsidRPr="00534144" w:rsidRDefault="00534144" w:rsidP="00534144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C829B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happy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help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534144" w:rsidRPr="00534144" w:rsidRDefault="00C829BA" w:rsidP="00534144">
            <w:pPr>
              <w:numPr>
                <w:ilvl w:val="0"/>
                <w:numId w:val="1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rovides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help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people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whose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views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do not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agree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if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serves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set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</w:t>
            </w:r>
            <w:proofErr w:type="spellEnd"/>
          </w:p>
        </w:tc>
      </w:tr>
      <w:tr w:rsidR="00534144" w:rsidRPr="00534144" w:rsidTr="005341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2090B" w:rsidP="00534144">
            <w:pPr>
              <w:numPr>
                <w:ilvl w:val="0"/>
                <w:numId w:val="17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style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context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18"/>
              </w:numPr>
              <w:spacing w:before="120" w:after="0" w:line="240" w:lineRule="auto"/>
              <w:ind w:left="527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your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style</w:t>
            </w:r>
          </w:p>
          <w:p w:rsidR="00534144" w:rsidRPr="00534144" w:rsidRDefault="00534144" w:rsidP="00534144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brings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style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18"/>
              </w:numPr>
              <w:spacing w:after="120" w:line="240" w:lineRule="auto"/>
              <w:ind w:left="527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positive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negative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features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your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style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context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whole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72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Striving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achieve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goal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participation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organization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team's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2090B" w:rsidP="00534144">
            <w:pPr>
              <w:numPr>
                <w:ilvl w:val="0"/>
                <w:numId w:val="19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orks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accordance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adopted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plan, 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modifies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2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Always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performs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assigned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on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time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in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accordance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the plan</w:t>
            </w:r>
          </w:p>
          <w:p w:rsidR="00534144" w:rsidRPr="00534144" w:rsidRDefault="00534144" w:rsidP="00534144">
            <w:pPr>
              <w:numPr>
                <w:ilvl w:val="0"/>
                <w:numId w:val="2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the event of a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threat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exceeding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set deadline for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completing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modifies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adopted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plan</w:t>
            </w:r>
          </w:p>
        </w:tc>
      </w:tr>
      <w:tr w:rsidR="00534144" w:rsidRPr="00534144" w:rsidTr="005341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21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jc w:val="both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Through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participation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organization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strives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whole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</w:t>
            </w:r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22"/>
              </w:numPr>
              <w:spacing w:before="120"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reliably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entrusted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22"/>
              </w:numPr>
              <w:spacing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Together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he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strives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entire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</w:t>
            </w:r>
          </w:p>
          <w:p w:rsidR="00534144" w:rsidRPr="00534144" w:rsidRDefault="0052090B" w:rsidP="00534144">
            <w:pPr>
              <w:numPr>
                <w:ilvl w:val="0"/>
                <w:numId w:val="22"/>
              </w:numPr>
              <w:spacing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onsults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a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regular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how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entrusted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22"/>
              </w:numPr>
              <w:spacing w:after="12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whole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</w:t>
            </w:r>
          </w:p>
        </w:tc>
      </w:tr>
      <w:tr w:rsidR="00534144" w:rsidRPr="00534144" w:rsidTr="00534144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7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color w:val="FF0000"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Sharing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knowledge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experience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23"/>
              </w:numPr>
              <w:shd w:val="clear" w:color="auto" w:fill="FFFFFF"/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shares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knowledge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experience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members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2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actively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ncourages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insights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how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useful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</w:p>
          <w:p w:rsidR="00534144" w:rsidRPr="00534144" w:rsidRDefault="00534144" w:rsidP="00534144">
            <w:pPr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534144" w:rsidRPr="00534144" w:rsidTr="00534144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tabs>
                <w:tab w:val="num" w:pos="875"/>
              </w:tabs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</w:t>
            </w:r>
          </w:p>
        </w:tc>
      </w:tr>
      <w:tr w:rsidR="00534144" w:rsidRPr="00534144" w:rsidTr="00534144">
        <w:tc>
          <w:tcPr>
            <w:tcW w:w="44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 set of learning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outcomes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4144" w:rsidRPr="00534144" w:rsidRDefault="00534144" w:rsidP="00534144">
            <w:pPr>
              <w:tabs>
                <w:tab w:val="num" w:pos="8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4144" w:rsidRPr="00534144" w:rsidRDefault="00534144" w:rsidP="00534144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verification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7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Shaping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good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atmosphere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relationship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between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: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supporting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others</w:t>
            </w:r>
            <w:proofErr w:type="spellEnd"/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2090B" w:rsidP="00534144">
            <w:pPr>
              <w:numPr>
                <w:ilvl w:val="0"/>
                <w:numId w:val="25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upports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shaping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good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atmosphere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relations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between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2090B" w:rsidP="00534144">
            <w:pPr>
              <w:numPr>
                <w:ilvl w:val="0"/>
                <w:numId w:val="26"/>
              </w:numPr>
              <w:spacing w:before="120"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eacts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when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people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do not show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respect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26"/>
              </w:numPr>
              <w:spacing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ives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cultural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behavior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expression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and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reacts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when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requires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26"/>
              </w:numPr>
              <w:spacing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Tells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avoiding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confrontation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26"/>
              </w:numPr>
              <w:spacing w:after="12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upports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quest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a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positive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change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behavior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72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Mutual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cooperation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members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: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sharing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experience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27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relationship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mutual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2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establishing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relationships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also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views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2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attitude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building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relationship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based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 xml:space="preserve">of mutual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cooperation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and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this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2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Invites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into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account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opinions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</w:tr>
      <w:tr w:rsidR="00534144" w:rsidRPr="00534144" w:rsidTr="005341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30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Grants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 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initiates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help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3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ntacts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attitude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openness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directness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atmosphere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trust in the team,</w:t>
            </w:r>
          </w:p>
          <w:p w:rsidR="00534144" w:rsidRPr="00534144" w:rsidRDefault="00534144" w:rsidP="00534144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happy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help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rovides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help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people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whose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views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do not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agree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if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serves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set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3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Initiates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help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</w:tr>
      <w:tr w:rsidR="00534144" w:rsidRPr="00534144" w:rsidTr="005341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32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Identifies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33"/>
              </w:numPr>
              <w:spacing w:before="120" w:after="0" w:line="240" w:lineRule="auto"/>
              <w:ind w:left="527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Observes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33"/>
              </w:numPr>
              <w:spacing w:after="0" w:line="240" w:lineRule="auto"/>
              <w:ind w:left="527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Identifies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characterizes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otherteam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33"/>
              </w:numPr>
              <w:spacing w:after="0" w:line="240" w:lineRule="auto"/>
              <w:ind w:left="527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positive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negative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features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context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entire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</w:t>
            </w:r>
          </w:p>
          <w:p w:rsidR="00534144" w:rsidRPr="00534144" w:rsidRDefault="00534144" w:rsidP="00534144">
            <w:pPr>
              <w:numPr>
                <w:ilvl w:val="0"/>
                <w:numId w:val="33"/>
              </w:numPr>
              <w:spacing w:after="120" w:line="240" w:lineRule="auto"/>
              <w:ind w:left="527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people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views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72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Building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a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position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in a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new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environment</w:t>
            </w: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2090B" w:rsidP="0052090B">
            <w:pPr>
              <w:numPr>
                <w:ilvl w:val="0"/>
                <w:numId w:val="34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Builds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posit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ion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new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environment</w:t>
            </w:r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3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Initiates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contact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decision-makers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from a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new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previously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unknown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environment</w:t>
            </w:r>
          </w:p>
          <w:p w:rsidR="00534144" w:rsidRPr="00534144" w:rsidRDefault="00534144" w:rsidP="00534144">
            <w:pPr>
              <w:numPr>
                <w:ilvl w:val="0"/>
                <w:numId w:val="3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comprehensive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information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yourself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3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A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</w:t>
            </w:r>
            <w:r w:rsidR="00534144"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key</w:t>
            </w:r>
            <w:proofErr w:type="spellEnd"/>
            <w:r w:rsidR="00534144"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information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from a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new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environmentin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order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diagnose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potential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​​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activity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establishing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cooperation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3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ctively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participates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a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project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a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new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environment</w:t>
            </w:r>
          </w:p>
        </w:tc>
      </w:tr>
      <w:tr w:rsidR="00534144" w:rsidRPr="00534144" w:rsidTr="005341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36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contacts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outside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group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in the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implementation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a joint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project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two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partners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/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organizations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3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unformal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contacts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joint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project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two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partners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organizations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3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nspires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make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new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contacts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sharing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this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3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ooks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activity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which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helpful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72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Striving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achieve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goal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organization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team's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2090B" w:rsidP="00534144">
            <w:pPr>
              <w:numPr>
                <w:ilvl w:val="0"/>
                <w:numId w:val="38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articipates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organization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2090B" w:rsidP="00534144">
            <w:pPr>
              <w:numPr>
                <w:ilvl w:val="0"/>
                <w:numId w:val="39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roposes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changes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organized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improve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40"/>
              </w:numPr>
              <w:spacing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Analyzes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activities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terms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effectiveness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timeliness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40"/>
              </w:numPr>
              <w:spacing w:after="12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It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efficiently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resources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even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when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difficult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access</w:t>
            </w:r>
            <w:proofErr w:type="spellEnd"/>
          </w:p>
        </w:tc>
      </w:tr>
      <w:tr w:rsidR="00534144" w:rsidRPr="00534144" w:rsidTr="005341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2090B" w:rsidP="00534144">
            <w:pPr>
              <w:numPr>
                <w:ilvl w:val="0"/>
                <w:numId w:val="41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jc w:val="both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trives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intended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entire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in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optimal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42"/>
              </w:numPr>
              <w:spacing w:before="120"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looking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optimal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solutions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lead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42"/>
              </w:numPr>
              <w:spacing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</w:t>
            </w:r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pursuit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planned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results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optimizes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actions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improvement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42"/>
              </w:numPr>
              <w:spacing w:after="12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effectively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leads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completion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accepted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commitments</w:t>
            </w:r>
            <w:proofErr w:type="spellEnd"/>
          </w:p>
        </w:tc>
      </w:tr>
      <w:tr w:rsidR="00534144" w:rsidRPr="00534144" w:rsidTr="005341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43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Integrates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activities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44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integrates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various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activities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increase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efficiency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planned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results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lang w:eastAsia="pl-PL"/>
              </w:rPr>
              <w:lastRenderedPageBreak/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lang w:eastAsia="pl-PL"/>
              </w:rPr>
              <w:t>5.</w:t>
            </w:r>
          </w:p>
        </w:tc>
        <w:tc>
          <w:tcPr>
            <w:tcW w:w="37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color w:val="FF0000"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Sharing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knowledge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experience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: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inspiring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other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2090B">
            <w:pPr>
              <w:numPr>
                <w:ilvl w:val="0"/>
                <w:numId w:val="45"/>
              </w:numPr>
              <w:shd w:val="clear" w:color="auto" w:fill="FFFFFF"/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Enters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proofErr w:type="spellStart"/>
            <w:r w:rsidR="0052090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work</w:t>
            </w:r>
            <w:proofErr w:type="spellEnd"/>
            <w:r w:rsidR="0052090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team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proofErr w:type="spellStart"/>
            <w:r w:rsidRPr="0052090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culture</w:t>
            </w:r>
            <w:proofErr w:type="spellEnd"/>
            <w:r w:rsidRP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proofErr w:type="spellStart"/>
            <w:r w:rsidRPr="0052090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exchanges</w:t>
            </w:r>
            <w:proofErr w:type="spellEnd"/>
            <w:r w:rsidRPr="0052090B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52090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of </w:t>
            </w:r>
            <w:proofErr w:type="spellStart"/>
            <w:r w:rsidRPr="0052090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experience</w:t>
            </w:r>
            <w:proofErr w:type="spellEnd"/>
            <w:r w:rsidRPr="0052090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and </w:t>
            </w:r>
            <w:proofErr w:type="spellStart"/>
            <w:r w:rsidRPr="0052090B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knowledge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4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It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introduces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element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constant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sharing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all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534144" w:rsidRPr="00534144" w:rsidRDefault="0052090B" w:rsidP="00534144">
            <w:pPr>
              <w:numPr>
                <w:ilvl w:val="0"/>
                <w:numId w:val="4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omplete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project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the team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many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</w:tr>
      <w:tr w:rsidR="00534144" w:rsidRPr="00534144" w:rsidTr="00534144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lang w:eastAsia="pl-PL"/>
              </w:rPr>
              <w:t>6.</w:t>
            </w:r>
          </w:p>
        </w:tc>
        <w:tc>
          <w:tcPr>
            <w:tcW w:w="37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534144" w:rsidRPr="00534144" w:rsidRDefault="00534144" w:rsidP="005341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Responsibility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effects</w:t>
            </w:r>
            <w:proofErr w:type="spellEnd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teamwork</w:t>
            </w:r>
            <w:proofErr w:type="spellEnd"/>
          </w:p>
        </w:tc>
        <w:tc>
          <w:tcPr>
            <w:tcW w:w="43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2090B" w:rsidP="00534144">
            <w:pPr>
              <w:numPr>
                <w:ilvl w:val="0"/>
                <w:numId w:val="47"/>
              </w:numPr>
              <w:tabs>
                <w:tab w:val="clear" w:pos="720"/>
                <w:tab w:val="num" w:pos="87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</w:t>
            </w:r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ccepts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responsibility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534144"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teamwork</w:t>
            </w:r>
            <w:proofErr w:type="spellEnd"/>
          </w:p>
        </w:tc>
        <w:tc>
          <w:tcPr>
            <w:tcW w:w="5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144" w:rsidRPr="00534144" w:rsidRDefault="00534144" w:rsidP="00534144">
            <w:pPr>
              <w:numPr>
                <w:ilvl w:val="0"/>
                <w:numId w:val="4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assumes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co-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responsibility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</w:t>
            </w:r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53414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even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when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failure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not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result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negligence</w:t>
            </w:r>
            <w:proofErr w:type="spellEnd"/>
          </w:p>
          <w:p w:rsidR="00534144" w:rsidRPr="00534144" w:rsidRDefault="00534144" w:rsidP="00534144">
            <w:pPr>
              <w:numPr>
                <w:ilvl w:val="0"/>
                <w:numId w:val="4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Draws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right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conclusions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from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failure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team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treats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failure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as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opportunity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improve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organization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53414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.</w:t>
            </w:r>
          </w:p>
        </w:tc>
      </w:tr>
    </w:tbl>
    <w:p w:rsidR="00534144" w:rsidRPr="00534144" w:rsidRDefault="00534144" w:rsidP="00534144">
      <w:pPr>
        <w:spacing w:after="200" w:line="253" w:lineRule="atLeast"/>
        <w:rPr>
          <w:rFonts w:ascii="Times New Roman" w:eastAsia="Times New Roman" w:hAnsi="Times New Roman" w:cs="Times New Roman"/>
          <w:color w:val="000000"/>
          <w:lang w:eastAsia="pl-PL"/>
        </w:rPr>
      </w:pPr>
      <w:r w:rsidRPr="00534144">
        <w:rPr>
          <w:rFonts w:ascii="Calibri" w:eastAsia="Times New Roman" w:hAnsi="Calibri" w:cs="Calibri"/>
          <w:color w:val="000000"/>
          <w:lang w:eastAsia="pl-PL"/>
        </w:rPr>
        <w:t> </w:t>
      </w:r>
    </w:p>
    <w:p w:rsidR="00D4757F" w:rsidRDefault="00A674C1"/>
    <w:p w:rsidR="00C14153" w:rsidRDefault="00C14153"/>
    <w:p w:rsidR="00C14153" w:rsidRDefault="00C14153"/>
    <w:p w:rsidR="00C14153" w:rsidRDefault="00C14153"/>
    <w:p w:rsidR="00C14153" w:rsidRDefault="00C14153"/>
    <w:p w:rsidR="00C14153" w:rsidRDefault="00C14153"/>
    <w:p w:rsidR="00C14153" w:rsidRDefault="00C14153" w:rsidP="00C14153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C14153" w:rsidRDefault="00C14153" w:rsidP="00C14153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C14153" w:rsidRDefault="00C14153" w:rsidP="00C14153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C14153" w:rsidRDefault="00C14153" w:rsidP="00C14153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r>
        <w:rPr>
          <w:rFonts w:ascii="Calibri" w:eastAsia="Times New Roman" w:hAnsi="Calibri" w:cs="Calibri"/>
          <w:color w:val="000000"/>
          <w:lang w:eastAsia="pl-PL"/>
        </w:rPr>
        <w:t xml:space="preserve">Author: Monika </w:t>
      </w:r>
      <w:proofErr w:type="spellStart"/>
      <w:r>
        <w:rPr>
          <w:rFonts w:ascii="Calibri" w:eastAsia="Times New Roman" w:hAnsi="Calibri" w:cs="Calibri"/>
          <w:color w:val="000000"/>
          <w:lang w:eastAsia="pl-PL"/>
        </w:rPr>
        <w:t>Petri</w:t>
      </w:r>
      <w:proofErr w:type="spellEnd"/>
      <w:r>
        <w:rPr>
          <w:rFonts w:ascii="Calibri" w:eastAsia="Times New Roman" w:hAnsi="Calibri" w:cs="Calibri"/>
          <w:color w:val="000000"/>
          <w:lang w:eastAsia="pl-PL"/>
        </w:rPr>
        <w:t>-Starego</w:t>
      </w:r>
      <w:r>
        <w:rPr>
          <w:rFonts w:ascii="Calibri" w:eastAsia="Times New Roman" w:hAnsi="Calibri" w:cs="Calibri"/>
          <w:color w:val="000000"/>
          <w:lang w:eastAsia="pl-PL"/>
        </w:rPr>
        <w:br/>
        <w:t>STOWARZYSZENIE MORENA</w:t>
      </w:r>
    </w:p>
    <w:p w:rsidR="00C14153" w:rsidRDefault="00C14153" w:rsidP="00C14153"/>
    <w:p w:rsidR="00C14153" w:rsidRPr="002C724B" w:rsidRDefault="00C14153" w:rsidP="00C14153">
      <w:pPr>
        <w:spacing w:after="120" w:line="360" w:lineRule="auto"/>
        <w:ind w:right="38"/>
        <w:jc w:val="both"/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under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the Erasmus+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Key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Action 2: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Cooperation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innovation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and exchange of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good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practices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, Action: Strategic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partnerships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The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with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financial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support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of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publication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reflects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only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position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authors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,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National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Agency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the Erasmus + Program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are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not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responsible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substantive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content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>.</w:t>
      </w:r>
      <w:bookmarkStart w:id="0" w:name="_GoBack"/>
      <w:bookmarkEnd w:id="0"/>
    </w:p>
    <w:p w:rsidR="00C14153" w:rsidRDefault="00C14153"/>
    <w:sectPr w:rsidR="00C14153" w:rsidSect="00534144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74C1" w:rsidRDefault="00A674C1" w:rsidP="00C14153">
      <w:pPr>
        <w:spacing w:after="0" w:line="240" w:lineRule="auto"/>
      </w:pPr>
      <w:r>
        <w:separator/>
      </w:r>
    </w:p>
  </w:endnote>
  <w:endnote w:type="continuationSeparator" w:id="0">
    <w:p w:rsidR="00A674C1" w:rsidRDefault="00A674C1" w:rsidP="00C14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74C1" w:rsidRDefault="00A674C1" w:rsidP="00C14153">
      <w:pPr>
        <w:spacing w:after="0" w:line="240" w:lineRule="auto"/>
      </w:pPr>
      <w:r>
        <w:separator/>
      </w:r>
    </w:p>
  </w:footnote>
  <w:footnote w:type="continuationSeparator" w:id="0">
    <w:p w:rsidR="00A674C1" w:rsidRDefault="00A674C1" w:rsidP="00C14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4153" w:rsidRDefault="00C14153">
    <w:pPr>
      <w:pStyle w:val="Nagwek"/>
    </w:pPr>
    <w:r>
      <w:rPr>
        <w:noProof/>
        <w:lang w:eastAsia="pl-PL"/>
      </w:rPr>
      <w:drawing>
        <wp:anchor distT="0" distB="0" distL="0" distR="0" simplePos="0" relativeHeight="251659264" behindDoc="0" locked="0" layoutInCell="1" allowOverlap="0" wp14:anchorId="08481433" wp14:editId="503B9389">
          <wp:simplePos x="0" y="0"/>
          <wp:positionH relativeFrom="column">
            <wp:posOffset>7551420</wp:posOffset>
          </wp:positionH>
          <wp:positionV relativeFrom="line">
            <wp:posOffset>-61595</wp:posOffset>
          </wp:positionV>
          <wp:extent cx="1319530" cy="454025"/>
          <wp:effectExtent l="19050" t="0" r="0" b="0"/>
          <wp:wrapSquare wrapText="bothSides"/>
          <wp:docPr id="4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14BDA"/>
    <w:multiLevelType w:val="multilevel"/>
    <w:tmpl w:val="67E6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7F601A"/>
    <w:multiLevelType w:val="multilevel"/>
    <w:tmpl w:val="27AE812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722934"/>
    <w:multiLevelType w:val="multilevel"/>
    <w:tmpl w:val="E00477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477A3B"/>
    <w:multiLevelType w:val="multilevel"/>
    <w:tmpl w:val="0A082F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1E39D9"/>
    <w:multiLevelType w:val="multilevel"/>
    <w:tmpl w:val="D4822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EC96FB0"/>
    <w:multiLevelType w:val="multilevel"/>
    <w:tmpl w:val="1B90AF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F7E1748"/>
    <w:multiLevelType w:val="multilevel"/>
    <w:tmpl w:val="ACC6949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0780A59"/>
    <w:multiLevelType w:val="multilevel"/>
    <w:tmpl w:val="47C83EA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7722775"/>
    <w:multiLevelType w:val="multilevel"/>
    <w:tmpl w:val="EED40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C0C3C7B"/>
    <w:multiLevelType w:val="multilevel"/>
    <w:tmpl w:val="DE12D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29F6D1C"/>
    <w:multiLevelType w:val="multilevel"/>
    <w:tmpl w:val="386CCF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A83BF3"/>
    <w:multiLevelType w:val="multilevel"/>
    <w:tmpl w:val="3FA27BF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2E42DA5"/>
    <w:multiLevelType w:val="multilevel"/>
    <w:tmpl w:val="BCEC41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B230A30"/>
    <w:multiLevelType w:val="multilevel"/>
    <w:tmpl w:val="FDD21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D4F6712"/>
    <w:multiLevelType w:val="multilevel"/>
    <w:tmpl w:val="F1A03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06A0632"/>
    <w:multiLevelType w:val="multilevel"/>
    <w:tmpl w:val="B5808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1D92050"/>
    <w:multiLevelType w:val="multilevel"/>
    <w:tmpl w:val="B4DCD45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218034C"/>
    <w:multiLevelType w:val="multilevel"/>
    <w:tmpl w:val="5C06D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24C45F7"/>
    <w:multiLevelType w:val="multilevel"/>
    <w:tmpl w:val="A1166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34B034B"/>
    <w:multiLevelType w:val="multilevel"/>
    <w:tmpl w:val="16E002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38F4087"/>
    <w:multiLevelType w:val="multilevel"/>
    <w:tmpl w:val="7D76B70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98D16E8"/>
    <w:multiLevelType w:val="multilevel"/>
    <w:tmpl w:val="14543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B72407D"/>
    <w:multiLevelType w:val="multilevel"/>
    <w:tmpl w:val="5C325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1726D20"/>
    <w:multiLevelType w:val="multilevel"/>
    <w:tmpl w:val="6346F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21571B9"/>
    <w:multiLevelType w:val="multilevel"/>
    <w:tmpl w:val="37DA1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2877C64"/>
    <w:multiLevelType w:val="multilevel"/>
    <w:tmpl w:val="D29056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4E11D0F"/>
    <w:multiLevelType w:val="multilevel"/>
    <w:tmpl w:val="18725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A4D3B1D"/>
    <w:multiLevelType w:val="multilevel"/>
    <w:tmpl w:val="054EE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0BF0585"/>
    <w:multiLevelType w:val="multilevel"/>
    <w:tmpl w:val="C1567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2F5447D"/>
    <w:multiLevelType w:val="multilevel"/>
    <w:tmpl w:val="81AA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35B0672"/>
    <w:multiLevelType w:val="multilevel"/>
    <w:tmpl w:val="FBEA0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3AA6488"/>
    <w:multiLevelType w:val="multilevel"/>
    <w:tmpl w:val="DD90698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BCB39BE"/>
    <w:multiLevelType w:val="multilevel"/>
    <w:tmpl w:val="F73EC0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C5875E4"/>
    <w:multiLevelType w:val="multilevel"/>
    <w:tmpl w:val="EF16D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DBC3D79"/>
    <w:multiLevelType w:val="multilevel"/>
    <w:tmpl w:val="01902D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043465B"/>
    <w:multiLevelType w:val="multilevel"/>
    <w:tmpl w:val="C7848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5B93879"/>
    <w:multiLevelType w:val="multilevel"/>
    <w:tmpl w:val="8166B2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5C333CF"/>
    <w:multiLevelType w:val="multilevel"/>
    <w:tmpl w:val="8EF035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70A404A"/>
    <w:multiLevelType w:val="multilevel"/>
    <w:tmpl w:val="547A3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A017A37"/>
    <w:multiLevelType w:val="multilevel"/>
    <w:tmpl w:val="DE60A35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BE90E8C"/>
    <w:multiLevelType w:val="multilevel"/>
    <w:tmpl w:val="9D429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D85472F"/>
    <w:multiLevelType w:val="multilevel"/>
    <w:tmpl w:val="356A7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F8E68F5"/>
    <w:multiLevelType w:val="multilevel"/>
    <w:tmpl w:val="AC34F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3445AD0"/>
    <w:multiLevelType w:val="multilevel"/>
    <w:tmpl w:val="5C466B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3A71DDE"/>
    <w:multiLevelType w:val="multilevel"/>
    <w:tmpl w:val="05586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84552E6"/>
    <w:multiLevelType w:val="multilevel"/>
    <w:tmpl w:val="21288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7AE56C82"/>
    <w:multiLevelType w:val="multilevel"/>
    <w:tmpl w:val="F104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EEF6AE1"/>
    <w:multiLevelType w:val="multilevel"/>
    <w:tmpl w:val="150600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9"/>
  </w:num>
  <w:num w:numId="3">
    <w:abstractNumId w:val="5"/>
  </w:num>
  <w:num w:numId="4">
    <w:abstractNumId w:val="21"/>
  </w:num>
  <w:num w:numId="5">
    <w:abstractNumId w:val="3"/>
  </w:num>
  <w:num w:numId="6">
    <w:abstractNumId w:val="17"/>
  </w:num>
  <w:num w:numId="7">
    <w:abstractNumId w:val="39"/>
  </w:num>
  <w:num w:numId="8">
    <w:abstractNumId w:val="8"/>
  </w:num>
  <w:num w:numId="9">
    <w:abstractNumId w:val="43"/>
  </w:num>
  <w:num w:numId="10">
    <w:abstractNumId w:val="44"/>
  </w:num>
  <w:num w:numId="11">
    <w:abstractNumId w:val="10"/>
  </w:num>
  <w:num w:numId="12">
    <w:abstractNumId w:val="30"/>
  </w:num>
  <w:num w:numId="13">
    <w:abstractNumId w:val="25"/>
  </w:num>
  <w:num w:numId="14">
    <w:abstractNumId w:val="45"/>
  </w:num>
  <w:num w:numId="15">
    <w:abstractNumId w:val="1"/>
  </w:num>
  <w:num w:numId="16">
    <w:abstractNumId w:val="42"/>
  </w:num>
  <w:num w:numId="17">
    <w:abstractNumId w:val="11"/>
  </w:num>
  <w:num w:numId="18">
    <w:abstractNumId w:val="22"/>
  </w:num>
  <w:num w:numId="19">
    <w:abstractNumId w:val="12"/>
  </w:num>
  <w:num w:numId="20">
    <w:abstractNumId w:val="40"/>
  </w:num>
  <w:num w:numId="21">
    <w:abstractNumId w:val="7"/>
  </w:num>
  <w:num w:numId="22">
    <w:abstractNumId w:val="26"/>
  </w:num>
  <w:num w:numId="23">
    <w:abstractNumId w:val="2"/>
  </w:num>
  <w:num w:numId="24">
    <w:abstractNumId w:val="41"/>
  </w:num>
  <w:num w:numId="25">
    <w:abstractNumId w:val="34"/>
  </w:num>
  <w:num w:numId="26">
    <w:abstractNumId w:val="33"/>
  </w:num>
  <w:num w:numId="27">
    <w:abstractNumId w:val="19"/>
  </w:num>
  <w:num w:numId="28">
    <w:abstractNumId w:val="18"/>
  </w:num>
  <w:num w:numId="29">
    <w:abstractNumId w:val="4"/>
  </w:num>
  <w:num w:numId="30">
    <w:abstractNumId w:val="6"/>
  </w:num>
  <w:num w:numId="31">
    <w:abstractNumId w:val="46"/>
  </w:num>
  <w:num w:numId="32">
    <w:abstractNumId w:val="20"/>
  </w:num>
  <w:num w:numId="33">
    <w:abstractNumId w:val="28"/>
  </w:num>
  <w:num w:numId="34">
    <w:abstractNumId w:val="27"/>
  </w:num>
  <w:num w:numId="35">
    <w:abstractNumId w:val="24"/>
  </w:num>
  <w:num w:numId="36">
    <w:abstractNumId w:val="16"/>
  </w:num>
  <w:num w:numId="37">
    <w:abstractNumId w:val="35"/>
  </w:num>
  <w:num w:numId="38">
    <w:abstractNumId w:val="37"/>
  </w:num>
  <w:num w:numId="39">
    <w:abstractNumId w:val="13"/>
  </w:num>
  <w:num w:numId="40">
    <w:abstractNumId w:val="38"/>
  </w:num>
  <w:num w:numId="41">
    <w:abstractNumId w:val="47"/>
  </w:num>
  <w:num w:numId="42">
    <w:abstractNumId w:val="14"/>
  </w:num>
  <w:num w:numId="43">
    <w:abstractNumId w:val="31"/>
  </w:num>
  <w:num w:numId="44">
    <w:abstractNumId w:val="9"/>
  </w:num>
  <w:num w:numId="45">
    <w:abstractNumId w:val="32"/>
  </w:num>
  <w:num w:numId="46">
    <w:abstractNumId w:val="23"/>
  </w:num>
  <w:num w:numId="47">
    <w:abstractNumId w:val="36"/>
  </w:num>
  <w:num w:numId="4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44"/>
    <w:rsid w:val="00505E8A"/>
    <w:rsid w:val="0052090B"/>
    <w:rsid w:val="00534144"/>
    <w:rsid w:val="006808FC"/>
    <w:rsid w:val="00A674C1"/>
    <w:rsid w:val="00C14153"/>
    <w:rsid w:val="00C82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BC73F"/>
  <w15:chartTrackingRefBased/>
  <w15:docId w15:val="{30B946D3-B3E4-44C5-B60C-F43393DAB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341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translate">
    <w:name w:val="notranslate"/>
    <w:basedOn w:val="Domylnaczcionkaakapitu"/>
    <w:rsid w:val="00534144"/>
  </w:style>
  <w:style w:type="paragraph" w:styleId="Nagwek">
    <w:name w:val="header"/>
    <w:basedOn w:val="Normalny"/>
    <w:link w:val="NagwekZnak"/>
    <w:uiPriority w:val="99"/>
    <w:unhideWhenUsed/>
    <w:rsid w:val="00C14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4153"/>
  </w:style>
  <w:style w:type="paragraph" w:styleId="Stopka">
    <w:name w:val="footer"/>
    <w:basedOn w:val="Normalny"/>
    <w:link w:val="StopkaZnak"/>
    <w:uiPriority w:val="99"/>
    <w:unhideWhenUsed/>
    <w:rsid w:val="00C14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14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180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9</Pages>
  <Words>1360</Words>
  <Characters>8160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Knitter</dc:creator>
  <cp:keywords/>
  <dc:description/>
  <cp:lastModifiedBy>Szymon Knitter</cp:lastModifiedBy>
  <cp:revision>3</cp:revision>
  <dcterms:created xsi:type="dcterms:W3CDTF">2019-01-07T13:09:00Z</dcterms:created>
  <dcterms:modified xsi:type="dcterms:W3CDTF">2019-01-15T14:02:00Z</dcterms:modified>
</cp:coreProperties>
</file>